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3B3" w:rsidRDefault="00C543B3" w:rsidP="00C543B3">
      <w:pPr>
        <w:pStyle w:val="3"/>
        <w:jc w:val="center"/>
      </w:pPr>
      <w:r>
        <w:t>Конкурс школьных проектов «Мой класс – моей школе».</w:t>
      </w:r>
    </w:p>
    <w:p w:rsidR="00C543B3" w:rsidRDefault="00C543B3" w:rsidP="00C543B3">
      <w:pPr>
        <w:pStyle w:val="3"/>
        <w:jc w:val="center"/>
      </w:pPr>
      <w:r>
        <w:t>Форма проектного предложения.</w:t>
      </w:r>
    </w:p>
    <w:p w:rsidR="00C543B3" w:rsidRDefault="00C543B3" w:rsidP="00C543B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C543B3" w:rsidTr="00F35B49">
        <w:tc>
          <w:tcPr>
            <w:tcW w:w="9571" w:type="dxa"/>
            <w:shd w:val="clear" w:color="auto" w:fill="FFFF99"/>
          </w:tcPr>
          <w:p w:rsidR="00C543B3" w:rsidRPr="00E04AE4" w:rsidRDefault="00C543B3" w:rsidP="00F35B49">
            <w:pPr>
              <w:jc w:val="both"/>
              <w:rPr>
                <w:b/>
              </w:rPr>
            </w:pPr>
            <w:r w:rsidRPr="00E04AE4">
              <w:rPr>
                <w:b/>
              </w:rPr>
              <w:t>Титульный лист</w:t>
            </w:r>
          </w:p>
        </w:tc>
      </w:tr>
      <w:tr w:rsidR="00C543B3" w:rsidTr="00F35B49">
        <w:tc>
          <w:tcPr>
            <w:tcW w:w="9571" w:type="dxa"/>
          </w:tcPr>
          <w:p w:rsidR="00623648" w:rsidRPr="00623648" w:rsidRDefault="00C543B3" w:rsidP="00623648">
            <w:pPr>
              <w:pStyle w:val="a3"/>
              <w:numPr>
                <w:ilvl w:val="0"/>
                <w:numId w:val="3"/>
              </w:numPr>
              <w:jc w:val="both"/>
              <w:rPr>
                <w:b/>
              </w:rPr>
            </w:pPr>
            <w:r w:rsidRPr="00623648">
              <w:rPr>
                <w:b/>
              </w:rPr>
              <w:t xml:space="preserve">Название проекта </w:t>
            </w:r>
          </w:p>
          <w:p w:rsidR="00623648" w:rsidRDefault="00623648" w:rsidP="00623648">
            <w:pPr>
              <w:pStyle w:val="a3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Малозотратные</w:t>
            </w:r>
            <w:proofErr w:type="spellEnd"/>
            <w:r>
              <w:rPr>
                <w:b/>
              </w:rPr>
              <w:t xml:space="preserve"> формы летнего отдыха</w:t>
            </w:r>
          </w:p>
          <w:p w:rsidR="00C543B3" w:rsidRPr="00CD526D" w:rsidRDefault="00C543B3" w:rsidP="00623648">
            <w:pPr>
              <w:pStyle w:val="a3"/>
              <w:jc w:val="both"/>
            </w:pPr>
            <w:r w:rsidRPr="00623648">
              <w:rPr>
                <w:b/>
              </w:rPr>
              <w:t>«Эколого-туристический лагерь «Зелёный рай»</w:t>
            </w:r>
          </w:p>
          <w:p w:rsidR="00C543B3" w:rsidRDefault="00C543B3" w:rsidP="00F35B49">
            <w:pPr>
              <w:jc w:val="both"/>
            </w:pPr>
          </w:p>
          <w:p w:rsidR="00C543B3" w:rsidRDefault="00C543B3" w:rsidP="00F35B49">
            <w:pPr>
              <w:jc w:val="both"/>
            </w:pPr>
          </w:p>
        </w:tc>
      </w:tr>
      <w:tr w:rsidR="00C543B3" w:rsidTr="00F35B49">
        <w:tc>
          <w:tcPr>
            <w:tcW w:w="9571" w:type="dxa"/>
          </w:tcPr>
          <w:p w:rsidR="00C543B3" w:rsidRPr="00E04AE4" w:rsidRDefault="00C543B3" w:rsidP="00F35B49">
            <w:pPr>
              <w:jc w:val="both"/>
              <w:rPr>
                <w:b/>
              </w:rPr>
            </w:pPr>
            <w:r w:rsidRPr="00E04AE4">
              <w:rPr>
                <w:b/>
              </w:rPr>
              <w:t>2. Номинация, в которой участвует проект:</w:t>
            </w:r>
          </w:p>
          <w:p w:rsidR="00C543B3" w:rsidRDefault="00C543B3" w:rsidP="00C543B3">
            <w:pPr>
              <w:jc w:val="both"/>
            </w:pPr>
          </w:p>
          <w:p w:rsidR="00C543B3" w:rsidRDefault="00C543B3" w:rsidP="00F35B49">
            <w:pPr>
              <w:numPr>
                <w:ilvl w:val="0"/>
                <w:numId w:val="1"/>
              </w:numPr>
              <w:jc w:val="both"/>
            </w:pPr>
            <w:r>
              <w:t>Школа – мой дом</w:t>
            </w:r>
          </w:p>
          <w:p w:rsidR="00C543B3" w:rsidRDefault="00C543B3" w:rsidP="00C543B3">
            <w:pPr>
              <w:ind w:left="720"/>
              <w:jc w:val="both"/>
            </w:pPr>
          </w:p>
        </w:tc>
      </w:tr>
      <w:tr w:rsidR="00C543B3" w:rsidTr="00F35B49">
        <w:tc>
          <w:tcPr>
            <w:tcW w:w="9571" w:type="dxa"/>
          </w:tcPr>
          <w:p w:rsidR="00C543B3" w:rsidRDefault="00C543B3" w:rsidP="00F35B49">
            <w:pPr>
              <w:jc w:val="both"/>
              <w:rPr>
                <w:b/>
              </w:rPr>
            </w:pPr>
            <w:r>
              <w:rPr>
                <w:b/>
              </w:rPr>
              <w:t>3. Проект:</w:t>
            </w:r>
          </w:p>
          <w:p w:rsidR="00C543B3" w:rsidRDefault="00C543B3" w:rsidP="00C543B3">
            <w:pPr>
              <w:numPr>
                <w:ilvl w:val="0"/>
                <w:numId w:val="2"/>
              </w:numPr>
              <w:jc w:val="both"/>
            </w:pPr>
            <w:r>
              <w:t>Уже р</w:t>
            </w:r>
            <w:r w:rsidRPr="00651C17">
              <w:t>еализован</w:t>
            </w:r>
          </w:p>
          <w:p w:rsidR="00C543B3" w:rsidRPr="00E04AE4" w:rsidRDefault="00C543B3" w:rsidP="00C543B3">
            <w:pPr>
              <w:ind w:left="720"/>
              <w:jc w:val="both"/>
              <w:rPr>
                <w:b/>
              </w:rPr>
            </w:pPr>
          </w:p>
        </w:tc>
      </w:tr>
      <w:tr w:rsidR="00C543B3" w:rsidTr="00F35B49">
        <w:tc>
          <w:tcPr>
            <w:tcW w:w="9571" w:type="dxa"/>
          </w:tcPr>
          <w:p w:rsidR="00C543B3" w:rsidRPr="00CD526D" w:rsidRDefault="00C543B3" w:rsidP="00F35B49">
            <w:pPr>
              <w:jc w:val="both"/>
            </w:pPr>
            <w:r>
              <w:rPr>
                <w:b/>
              </w:rPr>
              <w:t>4</w:t>
            </w:r>
            <w:r w:rsidRPr="00E04AE4">
              <w:rPr>
                <w:b/>
              </w:rPr>
              <w:t>. Полное и точное название образовательного учреждения, проектный коллектив которого разработал и реализует проект</w:t>
            </w:r>
            <w:r>
              <w:t xml:space="preserve">  Муниципальное общеобразовательное учреждение «Средняя общеобразовательная школа №1 </w:t>
            </w:r>
            <w:proofErr w:type="spellStart"/>
            <w:r>
              <w:t>п.Карымское</w:t>
            </w:r>
            <w:proofErr w:type="spellEnd"/>
            <w:r>
              <w:t>»</w:t>
            </w:r>
          </w:p>
          <w:p w:rsidR="00C543B3" w:rsidRDefault="00C543B3" w:rsidP="00F35B49">
            <w:pPr>
              <w:jc w:val="both"/>
            </w:pPr>
          </w:p>
        </w:tc>
      </w:tr>
      <w:tr w:rsidR="00C543B3" w:rsidTr="00F35B49">
        <w:tc>
          <w:tcPr>
            <w:tcW w:w="9571" w:type="dxa"/>
          </w:tcPr>
          <w:p w:rsidR="00C543B3" w:rsidRPr="00CD526D" w:rsidRDefault="00C543B3" w:rsidP="00F35B49">
            <w:pPr>
              <w:jc w:val="both"/>
            </w:pPr>
            <w:r>
              <w:rPr>
                <w:b/>
              </w:rPr>
              <w:t>5</w:t>
            </w:r>
            <w:r w:rsidRPr="00E04AE4">
              <w:rPr>
                <w:b/>
              </w:rPr>
              <w:t>. Республика/область/край//город/поселение</w:t>
            </w:r>
            <w:r>
              <w:t xml:space="preserve"> Забайкальский край, </w:t>
            </w:r>
            <w:proofErr w:type="spellStart"/>
            <w:r>
              <w:t>п.Карымское</w:t>
            </w:r>
            <w:proofErr w:type="spellEnd"/>
            <w:r>
              <w:t>, ул.Ленинградская, 100</w:t>
            </w:r>
          </w:p>
          <w:p w:rsidR="00C543B3" w:rsidRDefault="00C543B3" w:rsidP="00F35B49">
            <w:pPr>
              <w:jc w:val="both"/>
            </w:pPr>
          </w:p>
        </w:tc>
      </w:tr>
      <w:tr w:rsidR="00C543B3" w:rsidTr="00F35B49">
        <w:tc>
          <w:tcPr>
            <w:tcW w:w="9571" w:type="dxa"/>
          </w:tcPr>
          <w:p w:rsidR="00C543B3" w:rsidRDefault="00C543B3" w:rsidP="00F35B49">
            <w:pPr>
              <w:jc w:val="both"/>
              <w:rPr>
                <w:b/>
              </w:rPr>
            </w:pPr>
            <w:r>
              <w:rPr>
                <w:b/>
              </w:rPr>
              <w:t>6</w:t>
            </w:r>
            <w:r w:rsidRPr="00E04AE4">
              <w:rPr>
                <w:b/>
              </w:rPr>
              <w:t>. Контактная информация образовательного учреждения</w:t>
            </w:r>
          </w:p>
          <w:p w:rsidR="00C543B3" w:rsidRDefault="00C543B3" w:rsidP="00F35B49">
            <w:pPr>
              <w:jc w:val="both"/>
              <w:rPr>
                <w:b/>
              </w:rPr>
            </w:pPr>
            <w:r>
              <w:rPr>
                <w:b/>
              </w:rPr>
              <w:t xml:space="preserve">673300, Забайкальский край, </w:t>
            </w:r>
            <w:proofErr w:type="spellStart"/>
            <w:r>
              <w:rPr>
                <w:b/>
              </w:rPr>
              <w:t>п.Карымское</w:t>
            </w:r>
            <w:proofErr w:type="spellEnd"/>
            <w:r>
              <w:rPr>
                <w:b/>
              </w:rPr>
              <w:t>, ул.Ленинградская, 100</w:t>
            </w:r>
          </w:p>
          <w:p w:rsidR="00C543B3" w:rsidRDefault="00C543B3" w:rsidP="00F35B49">
            <w:pPr>
              <w:jc w:val="both"/>
            </w:pPr>
            <w:r>
              <w:t xml:space="preserve"> тел/факс 83023431277</w:t>
            </w:r>
          </w:p>
          <w:p w:rsidR="00C543B3" w:rsidRPr="00C543B3" w:rsidRDefault="00C543B3" w:rsidP="00F35B49">
            <w:pPr>
              <w:jc w:val="both"/>
            </w:pPr>
            <w:proofErr w:type="spellStart"/>
            <w:r>
              <w:t>Эл.адрес</w:t>
            </w:r>
            <w:proofErr w:type="spellEnd"/>
            <w:r>
              <w:t xml:space="preserve">: </w:t>
            </w:r>
            <w:proofErr w:type="spellStart"/>
            <w:r>
              <w:rPr>
                <w:lang w:val="en-US"/>
              </w:rPr>
              <w:t>karimskay</w:t>
            </w:r>
            <w:proofErr w:type="spellEnd"/>
            <w:r w:rsidRPr="00C543B3">
              <w:t>1@</w:t>
            </w:r>
            <w:r>
              <w:rPr>
                <w:lang w:val="en-US"/>
              </w:rPr>
              <w:t>mail</w:t>
            </w:r>
            <w:r w:rsidRPr="00C543B3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  <w:p w:rsidR="00C543B3" w:rsidRDefault="00C543B3" w:rsidP="00F35B49">
            <w:pPr>
              <w:jc w:val="both"/>
            </w:pPr>
          </w:p>
        </w:tc>
      </w:tr>
      <w:tr w:rsidR="00C543B3" w:rsidTr="00F35B49">
        <w:tc>
          <w:tcPr>
            <w:tcW w:w="9571" w:type="dxa"/>
          </w:tcPr>
          <w:p w:rsidR="00C543B3" w:rsidRDefault="00C543B3" w:rsidP="00F35B49">
            <w:pPr>
              <w:jc w:val="both"/>
              <w:rPr>
                <w:b/>
              </w:rPr>
            </w:pPr>
            <w:r>
              <w:rPr>
                <w:b/>
              </w:rPr>
              <w:t>7</w:t>
            </w:r>
            <w:r w:rsidRPr="00E04AE4">
              <w:rPr>
                <w:b/>
              </w:rPr>
              <w:t>. Адрес сайта образовательного учреждения (если имеется)</w:t>
            </w:r>
          </w:p>
          <w:p w:rsidR="00C543B3" w:rsidRPr="00C543B3" w:rsidRDefault="00C543B3" w:rsidP="00F35B49">
            <w:pPr>
              <w:jc w:val="both"/>
            </w:pPr>
            <w:r>
              <w:t xml:space="preserve"> </w:t>
            </w:r>
            <w:r w:rsidRPr="00C543B3">
              <w:t>http://w</w:t>
            </w:r>
            <w:r>
              <w:t>ww.karymskoe-schkola1.narod2.ru</w:t>
            </w:r>
          </w:p>
          <w:p w:rsidR="00C543B3" w:rsidRDefault="00C543B3" w:rsidP="00F35B49">
            <w:pPr>
              <w:jc w:val="both"/>
            </w:pPr>
          </w:p>
        </w:tc>
      </w:tr>
      <w:tr w:rsidR="00C543B3" w:rsidTr="00F35B49">
        <w:tc>
          <w:tcPr>
            <w:tcW w:w="9571" w:type="dxa"/>
          </w:tcPr>
          <w:p w:rsidR="00C543B3" w:rsidRPr="00E04AE4" w:rsidRDefault="00C543B3" w:rsidP="00F35B49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  <w:r w:rsidRPr="00E04AE4">
              <w:rPr>
                <w:b/>
              </w:rPr>
              <w:t>. Руководитель проектного коллектива (ФИО, должность)</w:t>
            </w:r>
          </w:p>
          <w:p w:rsidR="00C543B3" w:rsidRPr="00C543B3" w:rsidRDefault="00C543B3" w:rsidP="00F35B49">
            <w:pPr>
              <w:jc w:val="both"/>
            </w:pPr>
            <w:r w:rsidRPr="00C543B3">
              <w:t>Долгополова Татьяна Юрьевна</w:t>
            </w:r>
          </w:p>
        </w:tc>
      </w:tr>
      <w:tr w:rsidR="00C543B3" w:rsidTr="00F35B49">
        <w:tc>
          <w:tcPr>
            <w:tcW w:w="9571" w:type="dxa"/>
          </w:tcPr>
          <w:p w:rsidR="00C543B3" w:rsidRPr="00ED3BAF" w:rsidRDefault="00C543B3" w:rsidP="00F35B49">
            <w:pPr>
              <w:jc w:val="both"/>
            </w:pPr>
            <w:r>
              <w:rPr>
                <w:b/>
              </w:rPr>
              <w:t>9</w:t>
            </w:r>
            <w:r w:rsidRPr="00E04AE4">
              <w:rPr>
                <w:b/>
              </w:rPr>
              <w:t>. Количество человек в проектном коллективе</w:t>
            </w:r>
            <w:r>
              <w:rPr>
                <w:b/>
              </w:rPr>
              <w:t>: 5 человек</w:t>
            </w:r>
          </w:p>
          <w:p w:rsidR="00C543B3" w:rsidRPr="00ED3BAF" w:rsidRDefault="00C543B3" w:rsidP="00F35B49">
            <w:pPr>
              <w:jc w:val="both"/>
            </w:pPr>
          </w:p>
        </w:tc>
      </w:tr>
      <w:tr w:rsidR="00C543B3" w:rsidTr="00F35B49">
        <w:tc>
          <w:tcPr>
            <w:tcW w:w="9571" w:type="dxa"/>
          </w:tcPr>
          <w:p w:rsidR="00C543B3" w:rsidRDefault="00C543B3" w:rsidP="00F35B49">
            <w:pPr>
              <w:jc w:val="both"/>
            </w:pPr>
            <w:r>
              <w:rPr>
                <w:b/>
              </w:rPr>
              <w:t>10</w:t>
            </w:r>
            <w:r w:rsidRPr="00E04AE4">
              <w:rPr>
                <w:b/>
              </w:rPr>
              <w:t>. На какой территории реализуется проект</w:t>
            </w:r>
            <w:r>
              <w:t xml:space="preserve"> </w:t>
            </w:r>
          </w:p>
          <w:p w:rsidR="00C543B3" w:rsidRPr="00CD526D" w:rsidRDefault="00C543B3" w:rsidP="00F35B49">
            <w:pPr>
              <w:jc w:val="both"/>
            </w:pPr>
            <w:r>
              <w:t>Район реки Ингоды</w:t>
            </w:r>
          </w:p>
          <w:p w:rsidR="00C543B3" w:rsidRDefault="00C543B3" w:rsidP="00F35B49">
            <w:pPr>
              <w:jc w:val="both"/>
            </w:pPr>
          </w:p>
        </w:tc>
      </w:tr>
      <w:tr w:rsidR="00C543B3" w:rsidTr="00F35B49">
        <w:tc>
          <w:tcPr>
            <w:tcW w:w="9571" w:type="dxa"/>
          </w:tcPr>
          <w:p w:rsidR="00C543B3" w:rsidRDefault="00C543B3" w:rsidP="00F35B49">
            <w:pPr>
              <w:jc w:val="both"/>
            </w:pPr>
            <w:r w:rsidRPr="00E04AE4">
              <w:rPr>
                <w:b/>
              </w:rPr>
              <w:t>1</w:t>
            </w:r>
            <w:r>
              <w:rPr>
                <w:b/>
              </w:rPr>
              <w:t>1</w:t>
            </w:r>
            <w:r w:rsidRPr="00E04AE4">
              <w:rPr>
                <w:b/>
              </w:rPr>
              <w:t>. Время, необходимое для реализации проекта</w:t>
            </w:r>
            <w:r>
              <w:t xml:space="preserve"> </w:t>
            </w:r>
          </w:p>
          <w:p w:rsidR="002665BF" w:rsidRPr="00CD526D" w:rsidRDefault="002665BF" w:rsidP="00F35B49">
            <w:pPr>
              <w:jc w:val="both"/>
            </w:pPr>
            <w:r>
              <w:t>1,5 месяца</w:t>
            </w:r>
          </w:p>
          <w:p w:rsidR="00C543B3" w:rsidRDefault="00C543B3" w:rsidP="00F35B49">
            <w:pPr>
              <w:jc w:val="both"/>
            </w:pPr>
          </w:p>
        </w:tc>
      </w:tr>
      <w:tr w:rsidR="00C543B3" w:rsidTr="00F35B49">
        <w:tc>
          <w:tcPr>
            <w:tcW w:w="9571" w:type="dxa"/>
          </w:tcPr>
          <w:p w:rsidR="00C543B3" w:rsidRDefault="00C543B3" w:rsidP="00F35B49">
            <w:pPr>
              <w:jc w:val="both"/>
            </w:pPr>
            <w:r w:rsidRPr="00E04AE4">
              <w:rPr>
                <w:b/>
              </w:rPr>
              <w:t>1</w:t>
            </w:r>
            <w:r>
              <w:rPr>
                <w:b/>
              </w:rPr>
              <w:t>2</w:t>
            </w:r>
            <w:r w:rsidRPr="00E04AE4">
              <w:rPr>
                <w:b/>
              </w:rPr>
              <w:t>. Стоимость проекта</w:t>
            </w:r>
            <w:r>
              <w:t xml:space="preserve"> </w:t>
            </w:r>
          </w:p>
          <w:p w:rsidR="002665BF" w:rsidRPr="00CD526D" w:rsidRDefault="002665BF" w:rsidP="00F35B49">
            <w:pPr>
              <w:jc w:val="both"/>
            </w:pPr>
            <w:r>
              <w:t>1</w:t>
            </w:r>
            <w:r w:rsidR="00F35B49">
              <w:t>7</w:t>
            </w:r>
            <w:r>
              <w:t>500</w:t>
            </w:r>
            <w:r w:rsidR="00F35B49">
              <w:t xml:space="preserve"> руб.</w:t>
            </w:r>
          </w:p>
          <w:p w:rsidR="00C543B3" w:rsidRDefault="00C543B3" w:rsidP="00F35B49">
            <w:pPr>
              <w:jc w:val="both"/>
            </w:pPr>
          </w:p>
        </w:tc>
      </w:tr>
      <w:tr w:rsidR="00C543B3" w:rsidTr="00F35B49">
        <w:tc>
          <w:tcPr>
            <w:tcW w:w="9571" w:type="dxa"/>
          </w:tcPr>
          <w:p w:rsidR="00C543B3" w:rsidRDefault="00C543B3" w:rsidP="00F35B49">
            <w:pPr>
              <w:jc w:val="both"/>
            </w:pPr>
            <w:r w:rsidRPr="00E04AE4">
              <w:rPr>
                <w:b/>
              </w:rPr>
              <w:t>1</w:t>
            </w:r>
            <w:r>
              <w:rPr>
                <w:b/>
              </w:rPr>
              <w:t>3</w:t>
            </w:r>
            <w:r w:rsidRPr="00E04AE4">
              <w:rPr>
                <w:b/>
              </w:rPr>
              <w:t>. Дата оформления проектного предложения</w:t>
            </w:r>
            <w:r>
              <w:t xml:space="preserve"> </w:t>
            </w:r>
          </w:p>
          <w:p w:rsidR="002665BF" w:rsidRPr="00CD526D" w:rsidRDefault="002665BF" w:rsidP="00F35B49">
            <w:pPr>
              <w:jc w:val="both"/>
            </w:pPr>
            <w:r>
              <w:t>23.04.2012</w:t>
            </w:r>
          </w:p>
          <w:p w:rsidR="00C543B3" w:rsidRDefault="00C543B3" w:rsidP="00F35B49">
            <w:pPr>
              <w:jc w:val="both"/>
            </w:pPr>
          </w:p>
        </w:tc>
      </w:tr>
    </w:tbl>
    <w:p w:rsidR="00C543B3" w:rsidRDefault="00C543B3" w:rsidP="00C543B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C543B3" w:rsidTr="00F35B49">
        <w:tc>
          <w:tcPr>
            <w:tcW w:w="9571" w:type="dxa"/>
            <w:shd w:val="clear" w:color="auto" w:fill="FFFF99"/>
          </w:tcPr>
          <w:p w:rsidR="00C543B3" w:rsidRPr="00FD47ED" w:rsidRDefault="00C543B3" w:rsidP="00F35B49">
            <w:pPr>
              <w:jc w:val="both"/>
            </w:pPr>
            <w:r w:rsidRPr="00E04AE4">
              <w:rPr>
                <w:b/>
              </w:rPr>
              <w:t xml:space="preserve">Аннотация проекта (максимум </w:t>
            </w:r>
            <w:r>
              <w:rPr>
                <w:b/>
              </w:rPr>
              <w:t>5</w:t>
            </w:r>
            <w:r w:rsidRPr="00E04AE4">
              <w:rPr>
                <w:b/>
              </w:rPr>
              <w:t>-</w:t>
            </w:r>
            <w:r>
              <w:rPr>
                <w:b/>
              </w:rPr>
              <w:t>6</w:t>
            </w:r>
            <w:r w:rsidRPr="00E04AE4">
              <w:rPr>
                <w:b/>
              </w:rPr>
              <w:t xml:space="preserve"> предложений)</w:t>
            </w:r>
          </w:p>
          <w:p w:rsidR="00C543B3" w:rsidRPr="00E04AE4" w:rsidRDefault="00C543B3" w:rsidP="00F35B49">
            <w:pPr>
              <w:rPr>
                <w:i/>
                <w:sz w:val="20"/>
                <w:szCs w:val="20"/>
              </w:rPr>
            </w:pPr>
            <w:r w:rsidRPr="00E04AE4">
              <w:rPr>
                <w:i/>
                <w:sz w:val="20"/>
                <w:szCs w:val="20"/>
              </w:rPr>
              <w:t xml:space="preserve">Концентрированное изложение всего проекта, повторяющее все его части. </w:t>
            </w:r>
          </w:p>
          <w:p w:rsidR="00C543B3" w:rsidRDefault="00C543B3" w:rsidP="00FD1458">
            <w:pPr>
              <w:jc w:val="both"/>
            </w:pPr>
          </w:p>
        </w:tc>
      </w:tr>
      <w:tr w:rsidR="00C543B3" w:rsidTr="00F35B49">
        <w:tc>
          <w:tcPr>
            <w:tcW w:w="9571" w:type="dxa"/>
          </w:tcPr>
          <w:p w:rsidR="00C543B3" w:rsidRPr="00E716C3" w:rsidRDefault="00C543B3" w:rsidP="00F35B49">
            <w:pPr>
              <w:jc w:val="both"/>
              <w:rPr>
                <w:sz w:val="20"/>
                <w:szCs w:val="20"/>
              </w:rPr>
            </w:pPr>
          </w:p>
          <w:p w:rsidR="00C543B3" w:rsidRDefault="006E45B4" w:rsidP="00F35B49">
            <w:pPr>
              <w:jc w:val="both"/>
            </w:pPr>
            <w:r w:rsidRPr="006E45B4">
              <w:rPr>
                <w:rFonts w:eastAsiaTheme="minorHAnsi"/>
                <w:lang w:eastAsia="en-US"/>
              </w:rPr>
              <w:t>Проект направлен на содействие решению экологической проблемы (загрязнения) побережья реки Ингоды.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 xml:space="preserve"> </w:t>
            </w:r>
            <w:r w:rsidR="00623648">
              <w:t xml:space="preserve">Создание условий для формирования у школьников проявления социальной активности в форме ответственного отношения к природе, которое должно стать важнейшим элементом в системе социальных отношений будущего гражданина. Как правило, экологические, краеведческие, туристические и другие  подобного рода лагеря действует в летний период. Функционирование таких лагерей в летний период позволяет не только прерывать занятий, но и решать следующие задачи: </w:t>
            </w:r>
          </w:p>
          <w:p w:rsidR="00623648" w:rsidRDefault="00623648" w:rsidP="00F35B49">
            <w:pPr>
              <w:jc w:val="both"/>
            </w:pPr>
            <w:r>
              <w:t>1.Занимать детей в свободное от учёбы время,</w:t>
            </w:r>
          </w:p>
          <w:p w:rsidR="00623648" w:rsidRDefault="00623648" w:rsidP="00F35B49">
            <w:pPr>
              <w:jc w:val="both"/>
            </w:pPr>
            <w:r>
              <w:t>2.Вести наблюдение за природой и проводить мониторинг по данной тематике</w:t>
            </w:r>
          </w:p>
          <w:p w:rsidR="00623648" w:rsidRPr="00E716C3" w:rsidRDefault="00623648" w:rsidP="00F35B49">
            <w:pPr>
              <w:jc w:val="both"/>
              <w:rPr>
                <w:sz w:val="20"/>
                <w:szCs w:val="20"/>
              </w:rPr>
            </w:pPr>
            <w:r>
              <w:t>3. Реализовывать воспитание в различных направлениях: патриотическое, нравственное, эстетическое, трудовое, физическое и т.д.</w:t>
            </w:r>
          </w:p>
          <w:p w:rsidR="006E45B4" w:rsidRDefault="006E45B4" w:rsidP="006E45B4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Проект будет иметь долгосрочную</w:t>
            </w:r>
          </w:p>
          <w:p w:rsidR="00C543B3" w:rsidRDefault="006E45B4" w:rsidP="006E45B4">
            <w:pPr>
              <w:jc w:val="both"/>
              <w:rPr>
                <w:sz w:val="20"/>
                <w:szCs w:val="20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перспективу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т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.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к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будет содействовать формированию экологического мировоззрения молодежи</w:t>
            </w:r>
          </w:p>
          <w:p w:rsidR="00C543B3" w:rsidRPr="00E716C3" w:rsidRDefault="00C543B3" w:rsidP="00F35B49">
            <w:pPr>
              <w:jc w:val="both"/>
              <w:rPr>
                <w:sz w:val="20"/>
                <w:szCs w:val="20"/>
              </w:rPr>
            </w:pPr>
          </w:p>
        </w:tc>
      </w:tr>
      <w:tr w:rsidR="00C543B3" w:rsidTr="00F35B49">
        <w:tc>
          <w:tcPr>
            <w:tcW w:w="9571" w:type="dxa"/>
            <w:shd w:val="clear" w:color="auto" w:fill="FFFF99"/>
          </w:tcPr>
          <w:p w:rsidR="00C543B3" w:rsidRPr="00E04AE4" w:rsidRDefault="00C543B3" w:rsidP="00F35B49">
            <w:pPr>
              <w:jc w:val="both"/>
              <w:rPr>
                <w:b/>
              </w:rPr>
            </w:pPr>
            <w:r w:rsidRPr="00E04AE4">
              <w:rPr>
                <w:b/>
              </w:rPr>
              <w:t>Описание проекта</w:t>
            </w:r>
          </w:p>
          <w:p w:rsidR="00C543B3" w:rsidRDefault="00C543B3" w:rsidP="00F35B49">
            <w:pPr>
              <w:jc w:val="both"/>
            </w:pPr>
            <w:r w:rsidRPr="00E04AE4">
              <w:rPr>
                <w:i/>
                <w:sz w:val="20"/>
                <w:szCs w:val="20"/>
              </w:rPr>
              <w:t>В этом разделе вам необходимо ответить на вопросы: почему пр</w:t>
            </w:r>
            <w:r w:rsidRPr="00314C6A">
              <w:rPr>
                <w:i/>
                <w:sz w:val="20"/>
                <w:szCs w:val="20"/>
              </w:rPr>
              <w:t>оект необходим (зачем нужны изменения) и какие проблемы он будет решать.</w:t>
            </w:r>
          </w:p>
        </w:tc>
      </w:tr>
      <w:tr w:rsidR="00C543B3" w:rsidTr="00F35B49">
        <w:tc>
          <w:tcPr>
            <w:tcW w:w="9571" w:type="dxa"/>
          </w:tcPr>
          <w:p w:rsidR="00C543B3" w:rsidRPr="00623648" w:rsidRDefault="00C543B3" w:rsidP="00F35B49">
            <w:pPr>
              <w:jc w:val="both"/>
            </w:pPr>
          </w:p>
          <w:p w:rsidR="00C543B3" w:rsidRDefault="00623648" w:rsidP="00F35B49">
            <w:pPr>
              <w:jc w:val="both"/>
            </w:pPr>
            <w:r w:rsidRPr="00623648">
              <w:t>Организация активного отдыха, подросткового туризма</w:t>
            </w:r>
            <w:r>
              <w:t xml:space="preserve"> и оздоровления, создание психологического единства и взаимопонимания, отвлечение</w:t>
            </w:r>
            <w:r w:rsidR="006E45B4">
              <w:t xml:space="preserve"> детей и подростков от «</w:t>
            </w:r>
            <w:r>
              <w:t>неорганизованного</w:t>
            </w:r>
            <w:r w:rsidR="006E45B4">
              <w:t xml:space="preserve"> досуга в подворотне». Компенсация негативного влияние </w:t>
            </w:r>
            <w:proofErr w:type="spellStart"/>
            <w:r w:rsidR="006E45B4">
              <w:t>микросоциума</w:t>
            </w:r>
            <w:proofErr w:type="spellEnd"/>
            <w:r w:rsidR="006E45B4">
              <w:t>.</w:t>
            </w:r>
          </w:p>
          <w:p w:rsidR="006E45B4" w:rsidRDefault="006E45B4" w:rsidP="00F35B49">
            <w:pPr>
              <w:jc w:val="both"/>
            </w:pPr>
            <w:r>
              <w:t>Оздоровительные –дать возможность участникам зарядиться энергией природы, окрепнуть физически;</w:t>
            </w:r>
          </w:p>
          <w:p w:rsidR="006E45B4" w:rsidRDefault="006E45B4" w:rsidP="00F35B49">
            <w:pPr>
              <w:jc w:val="both"/>
            </w:pPr>
            <w:r>
              <w:t>Духовное – попытаться выслушать друг друга и самим оценить, что  в нас есть, поделиться с внешним миром, создать атмосферу общности учащихся без лжи, агрессии, негативизма;</w:t>
            </w:r>
          </w:p>
          <w:p w:rsidR="006E45B4" w:rsidRDefault="006E45B4" w:rsidP="00F35B49">
            <w:pPr>
              <w:jc w:val="both"/>
            </w:pPr>
            <w:r>
              <w:t>Образовательные – помочь участникам лагеря получить новые знания, умения и навыки;</w:t>
            </w:r>
          </w:p>
          <w:p w:rsidR="006E45B4" w:rsidRDefault="006E45B4" w:rsidP="00F35B49">
            <w:pPr>
              <w:jc w:val="both"/>
            </w:pPr>
            <w:r>
              <w:t>Организационные – сохранить лучшие традиции школьной программы «Моя школа – моя гордость!» на базе палаточного лагеря «Зелёный рай»;</w:t>
            </w:r>
          </w:p>
          <w:p w:rsidR="00C543B3" w:rsidRPr="00E716C3" w:rsidRDefault="006E45B4" w:rsidP="006E45B4">
            <w:pPr>
              <w:jc w:val="both"/>
              <w:rPr>
                <w:sz w:val="20"/>
                <w:szCs w:val="20"/>
              </w:rPr>
            </w:pPr>
            <w:r>
              <w:t>Экологические – воспитать бережное отношение к природе.</w:t>
            </w:r>
          </w:p>
        </w:tc>
      </w:tr>
    </w:tbl>
    <w:p w:rsidR="00C543B3" w:rsidRDefault="00C543B3" w:rsidP="00C543B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C543B3" w:rsidTr="00F35B49">
        <w:tc>
          <w:tcPr>
            <w:tcW w:w="9571" w:type="dxa"/>
            <w:shd w:val="clear" w:color="auto" w:fill="FFFF99"/>
          </w:tcPr>
          <w:p w:rsidR="00C543B3" w:rsidRPr="00E04AE4" w:rsidRDefault="00C543B3" w:rsidP="00F35B49">
            <w:pPr>
              <w:jc w:val="both"/>
              <w:rPr>
                <w:b/>
              </w:rPr>
            </w:pPr>
            <w:r w:rsidRPr="00E04AE4">
              <w:rPr>
                <w:b/>
              </w:rPr>
              <w:t>Целевая группа проекта</w:t>
            </w:r>
          </w:p>
          <w:p w:rsidR="00C543B3" w:rsidRPr="00E04AE4" w:rsidRDefault="00C543B3" w:rsidP="00F35B49">
            <w:pPr>
              <w:jc w:val="both"/>
              <w:rPr>
                <w:i/>
                <w:sz w:val="20"/>
                <w:szCs w:val="20"/>
              </w:rPr>
            </w:pPr>
            <w:r w:rsidRPr="00E04AE4">
              <w:rPr>
                <w:i/>
                <w:sz w:val="20"/>
                <w:szCs w:val="20"/>
              </w:rPr>
              <w:t>Целевая группа – это те, кому проект помогает, чьи проблемы он решает напрямую или чьи потребности удовлетворяет. Это получатели определенной выгоды от проекта.</w:t>
            </w:r>
          </w:p>
        </w:tc>
      </w:tr>
      <w:tr w:rsidR="00C543B3" w:rsidTr="00F35B49">
        <w:tc>
          <w:tcPr>
            <w:tcW w:w="9571" w:type="dxa"/>
          </w:tcPr>
          <w:p w:rsidR="00C543B3" w:rsidRPr="00E716C3" w:rsidRDefault="00C543B3" w:rsidP="00F35B49">
            <w:pPr>
              <w:jc w:val="both"/>
              <w:rPr>
                <w:sz w:val="20"/>
                <w:szCs w:val="20"/>
              </w:rPr>
            </w:pPr>
          </w:p>
          <w:p w:rsidR="006E45B4" w:rsidRPr="000B679B" w:rsidRDefault="006E45B4" w:rsidP="006E45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B679B">
              <w:rPr>
                <w:rFonts w:eastAsiaTheme="minorHAnsi"/>
                <w:lang w:eastAsia="en-US"/>
              </w:rPr>
              <w:t xml:space="preserve">В первую очередь проект направлен </w:t>
            </w:r>
            <w:r w:rsidR="000B679B" w:rsidRPr="000B679B">
              <w:rPr>
                <w:rFonts w:eastAsiaTheme="minorHAnsi"/>
                <w:lang w:eastAsia="en-US"/>
              </w:rPr>
              <w:t>организацию летнего отдыха детей 4-8 классов</w:t>
            </w:r>
          </w:p>
          <w:p w:rsidR="00C543B3" w:rsidRPr="00E716C3" w:rsidRDefault="00C543B3" w:rsidP="000B679B">
            <w:pPr>
              <w:jc w:val="both"/>
              <w:rPr>
                <w:sz w:val="20"/>
                <w:szCs w:val="20"/>
              </w:rPr>
            </w:pPr>
          </w:p>
        </w:tc>
      </w:tr>
    </w:tbl>
    <w:p w:rsidR="00C543B3" w:rsidRDefault="00C543B3" w:rsidP="00C543B3">
      <w:pPr>
        <w:jc w:val="both"/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68"/>
        <w:gridCol w:w="4112"/>
        <w:gridCol w:w="3191"/>
      </w:tblGrid>
      <w:tr w:rsidR="00C543B3" w:rsidRPr="00E36B11" w:rsidTr="00F35B49">
        <w:tc>
          <w:tcPr>
            <w:tcW w:w="9571" w:type="dxa"/>
            <w:gridSpan w:val="3"/>
            <w:shd w:val="clear" w:color="auto" w:fill="FFFF99"/>
          </w:tcPr>
          <w:p w:rsidR="00C543B3" w:rsidRDefault="00C543B3" w:rsidP="00F35B49">
            <w:pPr>
              <w:rPr>
                <w:b/>
                <w:bCs/>
              </w:rPr>
            </w:pPr>
            <w:r>
              <w:rPr>
                <w:b/>
                <w:bCs/>
              </w:rPr>
              <w:t>Матрица проекта</w:t>
            </w:r>
          </w:p>
          <w:p w:rsidR="00C543B3" w:rsidRPr="0070476C" w:rsidRDefault="00C543B3" w:rsidP="00F35B49">
            <w:pPr>
              <w:rPr>
                <w:bCs/>
                <w:i/>
                <w:sz w:val="20"/>
                <w:szCs w:val="20"/>
              </w:rPr>
            </w:pPr>
            <w:r w:rsidRPr="0070476C">
              <w:rPr>
                <w:bCs/>
                <w:i/>
                <w:sz w:val="20"/>
                <w:szCs w:val="20"/>
              </w:rPr>
              <w:t>(План выполнения проекта)</w:t>
            </w:r>
          </w:p>
        </w:tc>
      </w:tr>
      <w:tr w:rsidR="00C543B3" w:rsidRPr="00E36B11" w:rsidTr="00F35B49">
        <w:tc>
          <w:tcPr>
            <w:tcW w:w="2268" w:type="dxa"/>
          </w:tcPr>
          <w:p w:rsidR="00C543B3" w:rsidRPr="00C0794C" w:rsidRDefault="00C543B3" w:rsidP="00F35B49">
            <w:pPr>
              <w:rPr>
                <w:b/>
                <w:bCs/>
              </w:rPr>
            </w:pPr>
            <w:r w:rsidRPr="00C0794C">
              <w:rPr>
                <w:b/>
                <w:bCs/>
              </w:rPr>
              <w:t>Элементы стратегии проекта</w:t>
            </w:r>
          </w:p>
        </w:tc>
        <w:tc>
          <w:tcPr>
            <w:tcW w:w="4112" w:type="dxa"/>
          </w:tcPr>
          <w:p w:rsidR="00C543B3" w:rsidRPr="00C0794C" w:rsidRDefault="00C543B3" w:rsidP="00F35B49">
            <w:pPr>
              <w:rPr>
                <w:b/>
                <w:bCs/>
              </w:rPr>
            </w:pPr>
            <w:r w:rsidRPr="00C0794C">
              <w:rPr>
                <w:b/>
                <w:bCs/>
              </w:rPr>
              <w:t>Стратегия проекта</w:t>
            </w:r>
          </w:p>
        </w:tc>
        <w:tc>
          <w:tcPr>
            <w:tcW w:w="3191" w:type="dxa"/>
          </w:tcPr>
          <w:p w:rsidR="00C543B3" w:rsidRPr="00C0794C" w:rsidRDefault="00C543B3" w:rsidP="00F35B49">
            <w:pPr>
              <w:rPr>
                <w:b/>
                <w:bCs/>
              </w:rPr>
            </w:pPr>
            <w:r w:rsidRPr="00C0794C">
              <w:rPr>
                <w:b/>
                <w:bCs/>
              </w:rPr>
              <w:t>Индикаторы достижения</w:t>
            </w:r>
          </w:p>
          <w:p w:rsidR="00C543B3" w:rsidRPr="00C0794C" w:rsidRDefault="00C543B3" w:rsidP="00F35B49">
            <w:pPr>
              <w:rPr>
                <w:b/>
                <w:bCs/>
              </w:rPr>
            </w:pPr>
          </w:p>
        </w:tc>
      </w:tr>
      <w:tr w:rsidR="00C543B3" w:rsidRPr="00E36B11" w:rsidTr="00F35B49">
        <w:tc>
          <w:tcPr>
            <w:tcW w:w="2268" w:type="dxa"/>
          </w:tcPr>
          <w:p w:rsidR="00C543B3" w:rsidRPr="00C0794C" w:rsidRDefault="00C543B3" w:rsidP="00F35B49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79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Стратегическая цель</w:t>
            </w:r>
          </w:p>
          <w:p w:rsidR="00C543B3" w:rsidRPr="00C0794C" w:rsidRDefault="00C543B3" w:rsidP="00F35B49">
            <w:pPr>
              <w:pStyle w:val="1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2" w:type="dxa"/>
          </w:tcPr>
          <w:p w:rsidR="00C543B3" w:rsidRPr="000B679B" w:rsidRDefault="000B679B" w:rsidP="00F35B49">
            <w:r>
              <w:t>Создание условий для формирования у школьников  приобретение опыты проявления социальной активности в форме ответственного отношения к природе которое должно стать важнейшим элементом в системе социальных отношений будущего гражданина.</w:t>
            </w:r>
          </w:p>
        </w:tc>
        <w:tc>
          <w:tcPr>
            <w:tcW w:w="3191" w:type="dxa"/>
          </w:tcPr>
          <w:p w:rsidR="000B679B" w:rsidRDefault="000B679B" w:rsidP="00F35B49">
            <w:r>
              <w:t>12.06.-15.06</w:t>
            </w:r>
          </w:p>
          <w:p w:rsidR="00C543B3" w:rsidRPr="000B679B" w:rsidRDefault="000B679B" w:rsidP="00F35B49">
            <w:r w:rsidRPr="000B679B">
              <w:t xml:space="preserve">На территории </w:t>
            </w:r>
            <w:r>
              <w:t>«Каменного бычка» близь реки Ингода</w:t>
            </w:r>
          </w:p>
        </w:tc>
      </w:tr>
      <w:tr w:rsidR="00C543B3" w:rsidRPr="00E36B11" w:rsidTr="00F35B49">
        <w:tc>
          <w:tcPr>
            <w:tcW w:w="2268" w:type="dxa"/>
          </w:tcPr>
          <w:p w:rsidR="00C543B3" w:rsidRDefault="00C543B3" w:rsidP="00F35B49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79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Цель проекта</w:t>
            </w:r>
          </w:p>
          <w:p w:rsidR="00C543B3" w:rsidRDefault="00C543B3" w:rsidP="00F35B49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543B3" w:rsidRPr="00C0794C" w:rsidRDefault="00C543B3" w:rsidP="00F35B49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2" w:type="dxa"/>
          </w:tcPr>
          <w:p w:rsidR="00C543B3" w:rsidRPr="00E716C3" w:rsidRDefault="000B679B" w:rsidP="00F35B49">
            <w:pPr>
              <w:rPr>
                <w:sz w:val="20"/>
                <w:szCs w:val="20"/>
              </w:rPr>
            </w:pPr>
            <w:r>
              <w:lastRenderedPageBreak/>
              <w:t>Со</w:t>
            </w:r>
            <w:r w:rsidRPr="000B679B">
              <w:t>д</w:t>
            </w:r>
            <w:r>
              <w:t xml:space="preserve">ействовать воспитанию у </w:t>
            </w:r>
            <w:r>
              <w:lastRenderedPageBreak/>
              <w:t>школьников жизненно важных качеств (самостоятельность, способность к самореализации, оказание себе и другим простейшей медицинской помощи, воспитание экологической культуры), обеспечивающих творческое развитие личности каждого ребёнка и его социализацию.</w:t>
            </w:r>
          </w:p>
        </w:tc>
        <w:tc>
          <w:tcPr>
            <w:tcW w:w="3191" w:type="dxa"/>
          </w:tcPr>
          <w:p w:rsidR="00B56C27" w:rsidRPr="00B56C27" w:rsidRDefault="00B56C27" w:rsidP="00B56C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56C27">
              <w:rPr>
                <w:rFonts w:eastAsiaTheme="minorHAnsi"/>
                <w:lang w:eastAsia="en-US"/>
              </w:rPr>
              <w:lastRenderedPageBreak/>
              <w:t xml:space="preserve">К </w:t>
            </w:r>
            <w:r>
              <w:rPr>
                <w:rFonts w:eastAsiaTheme="minorHAnsi"/>
                <w:lang w:eastAsia="en-US"/>
              </w:rPr>
              <w:t>15 июня</w:t>
            </w:r>
            <w:r w:rsidRPr="00B56C27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2011</w:t>
            </w:r>
            <w:r w:rsidRPr="00B56C27">
              <w:rPr>
                <w:rFonts w:eastAsiaTheme="minorHAnsi"/>
                <w:lang w:eastAsia="en-US"/>
              </w:rPr>
              <w:t xml:space="preserve"> года</w:t>
            </w:r>
          </w:p>
          <w:p w:rsidR="00B56C27" w:rsidRPr="00B56C27" w:rsidRDefault="00B56C27" w:rsidP="00B56C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56C27">
              <w:rPr>
                <w:rFonts w:eastAsiaTheme="minorHAnsi"/>
                <w:lang w:eastAsia="en-US"/>
              </w:rPr>
              <w:lastRenderedPageBreak/>
              <w:t>проведен</w:t>
            </w:r>
          </w:p>
          <w:p w:rsidR="00B56C27" w:rsidRPr="00B56C27" w:rsidRDefault="00B56C27" w:rsidP="00B56C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56C27">
              <w:rPr>
                <w:rFonts w:eastAsiaTheme="minorHAnsi"/>
                <w:lang w:eastAsia="en-US"/>
              </w:rPr>
              <w:t>экологический лагерь</w:t>
            </w:r>
          </w:p>
          <w:p w:rsidR="00C543B3" w:rsidRPr="000B679B" w:rsidRDefault="00B56C27" w:rsidP="00B56C27">
            <w:r w:rsidRPr="00B56C27">
              <w:rPr>
                <w:rFonts w:eastAsiaTheme="minorHAnsi"/>
                <w:lang w:eastAsia="en-US"/>
              </w:rPr>
              <w:t xml:space="preserve">для </w:t>
            </w:r>
            <w:r>
              <w:rPr>
                <w:rFonts w:eastAsiaTheme="minorHAnsi"/>
                <w:lang w:eastAsia="en-US"/>
              </w:rPr>
              <w:t xml:space="preserve">70 </w:t>
            </w:r>
            <w:r w:rsidRPr="00B56C27">
              <w:rPr>
                <w:rFonts w:eastAsiaTheme="minorHAnsi"/>
                <w:lang w:eastAsia="en-US"/>
              </w:rPr>
              <w:t xml:space="preserve"> школьников</w:t>
            </w:r>
            <w:r>
              <w:rPr>
                <w:rFonts w:eastAsiaTheme="minorHAnsi"/>
                <w:lang w:eastAsia="en-US"/>
              </w:rPr>
              <w:t>.</w:t>
            </w:r>
          </w:p>
        </w:tc>
      </w:tr>
      <w:tr w:rsidR="00C543B3" w:rsidRPr="00E36B11" w:rsidTr="00F35B49">
        <w:tc>
          <w:tcPr>
            <w:tcW w:w="2268" w:type="dxa"/>
          </w:tcPr>
          <w:p w:rsidR="00C543B3" w:rsidRPr="00C0794C" w:rsidRDefault="00C543B3" w:rsidP="00F35B49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79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3. Задачи проекта</w:t>
            </w:r>
          </w:p>
          <w:p w:rsidR="00C543B3" w:rsidRPr="00C0794C" w:rsidRDefault="00C543B3" w:rsidP="00F35B49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543B3" w:rsidRPr="00C0794C" w:rsidRDefault="00C543B3" w:rsidP="00F35B49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2" w:type="dxa"/>
          </w:tcPr>
          <w:p w:rsidR="00C543B3" w:rsidRPr="00B56C27" w:rsidRDefault="00B56C27" w:rsidP="00F35B49">
            <w:r w:rsidRPr="00B56C27">
              <w:t>1.Воспитание моральных и волевых качеств личности</w:t>
            </w:r>
          </w:p>
          <w:p w:rsidR="00B56C27" w:rsidRPr="00B56C27" w:rsidRDefault="00B56C27" w:rsidP="00F35B49">
            <w:r w:rsidRPr="00B56C27">
              <w:t>2. Укрепление здоровье, всестороннее  физическое развитие школьников.</w:t>
            </w:r>
          </w:p>
          <w:p w:rsidR="00B56C27" w:rsidRPr="00B56C27" w:rsidRDefault="00B56C27" w:rsidP="00F35B49">
            <w:r w:rsidRPr="00B56C27">
              <w:t>3. Воспитание здорового образа жизни.</w:t>
            </w:r>
          </w:p>
          <w:p w:rsidR="00B56C27" w:rsidRPr="00B56C27" w:rsidRDefault="00B56C27" w:rsidP="00F35B49">
            <w:r w:rsidRPr="00B56C27">
              <w:t xml:space="preserve">4. Развитие туристического движения на базе школы. </w:t>
            </w:r>
          </w:p>
          <w:p w:rsidR="00B56C27" w:rsidRPr="00B56C27" w:rsidRDefault="00B56C27" w:rsidP="00F35B49">
            <w:r w:rsidRPr="00B56C27">
              <w:t>5. Развитие у детей прикладных жизненно необходимых качеств: самостоятельности, смелости и моральной и психологической устойчивости.</w:t>
            </w:r>
          </w:p>
          <w:p w:rsidR="00B56C27" w:rsidRPr="00B56C27" w:rsidRDefault="00B56C27" w:rsidP="00F35B49">
            <w:r w:rsidRPr="00B56C27">
              <w:t>6. Формирование экологического мышление.</w:t>
            </w:r>
          </w:p>
          <w:p w:rsidR="00B56C27" w:rsidRPr="00B56C27" w:rsidRDefault="00B56C27" w:rsidP="00F35B49">
            <w:r w:rsidRPr="00B56C27">
              <w:t>7. Развитие эстетического воспитания</w:t>
            </w:r>
          </w:p>
          <w:p w:rsidR="00B56C27" w:rsidRPr="00B56C27" w:rsidRDefault="00B56C27" w:rsidP="00F35B49"/>
        </w:tc>
        <w:tc>
          <w:tcPr>
            <w:tcW w:w="3191" w:type="dxa"/>
          </w:tcPr>
          <w:p w:rsidR="00B56C27" w:rsidRPr="00B56C27" w:rsidRDefault="00B56C27" w:rsidP="00B56C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56C27">
              <w:rPr>
                <w:rFonts w:eastAsiaTheme="minorHAnsi"/>
                <w:lang w:eastAsia="en-US"/>
              </w:rPr>
              <w:t>К 12 июня  2011</w:t>
            </w:r>
          </w:p>
          <w:p w:rsidR="00B56C27" w:rsidRPr="00B56C27" w:rsidRDefault="00B56C27" w:rsidP="00B56C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56C27">
              <w:rPr>
                <w:rFonts w:eastAsiaTheme="minorHAnsi"/>
                <w:lang w:eastAsia="en-US"/>
              </w:rPr>
              <w:t>года построен и</w:t>
            </w:r>
          </w:p>
          <w:p w:rsidR="00B56C27" w:rsidRPr="00B56C27" w:rsidRDefault="00B56C27" w:rsidP="00B56C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56C27">
              <w:rPr>
                <w:rFonts w:eastAsiaTheme="minorHAnsi"/>
                <w:lang w:eastAsia="en-US"/>
              </w:rPr>
              <w:t>оборудован</w:t>
            </w:r>
          </w:p>
          <w:p w:rsidR="00B56C27" w:rsidRPr="00B56C27" w:rsidRDefault="00B56C27" w:rsidP="00B56C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56C27">
              <w:rPr>
                <w:rFonts w:eastAsiaTheme="minorHAnsi"/>
                <w:lang w:eastAsia="en-US"/>
              </w:rPr>
              <w:t>палаточный лагерь на</w:t>
            </w:r>
          </w:p>
          <w:p w:rsidR="00C543B3" w:rsidRPr="00E716C3" w:rsidRDefault="00B56C27" w:rsidP="00B56C2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C27">
              <w:rPr>
                <w:rFonts w:eastAsiaTheme="minorHAnsi"/>
                <w:lang w:eastAsia="en-US"/>
              </w:rPr>
              <w:t>берегу  реки Ингода</w:t>
            </w:r>
            <w:r>
              <w:rPr>
                <w:rFonts w:eastAsiaTheme="minorHAnsi"/>
                <w:lang w:eastAsia="en-US"/>
              </w:rPr>
              <w:t>.</w:t>
            </w:r>
          </w:p>
        </w:tc>
      </w:tr>
      <w:tr w:rsidR="00C543B3" w:rsidRPr="00E36B11" w:rsidTr="00F35B49">
        <w:tc>
          <w:tcPr>
            <w:tcW w:w="2268" w:type="dxa"/>
          </w:tcPr>
          <w:p w:rsidR="00C543B3" w:rsidRPr="00C0794C" w:rsidRDefault="00C543B3" w:rsidP="00F35B49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79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Деятельность по проекту</w:t>
            </w:r>
          </w:p>
          <w:p w:rsidR="00C543B3" w:rsidRPr="00C0794C" w:rsidRDefault="00C543B3" w:rsidP="00F35B49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543B3" w:rsidRPr="00C0794C" w:rsidRDefault="00C543B3" w:rsidP="00F35B49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2" w:type="dxa"/>
          </w:tcPr>
          <w:p w:rsidR="00C543B3" w:rsidRPr="002155D8" w:rsidRDefault="002155D8" w:rsidP="002155D8">
            <w:pPr>
              <w:pStyle w:val="a3"/>
              <w:numPr>
                <w:ilvl w:val="0"/>
                <w:numId w:val="4"/>
              </w:numPr>
              <w:ind w:left="0" w:firstLine="0"/>
              <w:rPr>
                <w:b/>
                <w:u w:val="single"/>
              </w:rPr>
            </w:pPr>
            <w:r w:rsidRPr="002155D8">
              <w:rPr>
                <w:b/>
                <w:u w:val="single"/>
              </w:rPr>
              <w:t>Хозяйственная деятельность:</w:t>
            </w:r>
          </w:p>
          <w:p w:rsidR="002155D8" w:rsidRPr="002155D8" w:rsidRDefault="002155D8" w:rsidP="002155D8">
            <w:pPr>
              <w:pStyle w:val="a3"/>
              <w:ind w:left="0"/>
            </w:pPr>
            <w:r w:rsidRPr="002155D8">
              <w:t>Разметка дороги, установка указателей в палаточный лагерь, доставка оборудование и стройматериалов.</w:t>
            </w:r>
          </w:p>
          <w:p w:rsidR="002155D8" w:rsidRDefault="002155D8" w:rsidP="002155D8">
            <w:r w:rsidRPr="002155D8">
              <w:t xml:space="preserve">   Организация секторов: изготовление сцены, подготовка спортплощадки и туристического полигона, оборудование поляны оргкомитета, установка информационных стендов, постройка туалетов, ям для отходов, подготовка и чистка источников минеральных вод</w:t>
            </w:r>
            <w:r>
              <w:t>, санитарная обработка туалетов.</w:t>
            </w:r>
          </w:p>
          <w:p w:rsidR="002155D8" w:rsidRDefault="002155D8" w:rsidP="002155D8">
            <w:r>
              <w:t>Организация дежурного транспорта</w:t>
            </w:r>
          </w:p>
          <w:p w:rsidR="002155D8" w:rsidRDefault="002155D8" w:rsidP="002155D8">
            <w:r>
              <w:t>Контроль над использованием водных источников и порубкой леса.</w:t>
            </w:r>
          </w:p>
          <w:p w:rsidR="002155D8" w:rsidRDefault="002155D8" w:rsidP="002155D8">
            <w:r>
              <w:t>Контроль над соблюдением правил пожарной безопасности.</w:t>
            </w:r>
          </w:p>
          <w:p w:rsidR="002155D8" w:rsidRDefault="002155D8" w:rsidP="002155D8">
            <w:r>
              <w:t>Решение текущих хозяйственных вопросов.</w:t>
            </w:r>
          </w:p>
          <w:p w:rsidR="002155D8" w:rsidRDefault="002155D8" w:rsidP="002155D8">
            <w:r>
              <w:t>2.</w:t>
            </w:r>
            <w:r>
              <w:rPr>
                <w:b/>
                <w:u w:val="single"/>
              </w:rPr>
              <w:t>Организация и встреча участников и их отъезда.</w:t>
            </w:r>
          </w:p>
          <w:p w:rsidR="002155D8" w:rsidRDefault="002155D8" w:rsidP="002155D8">
            <w:r>
              <w:t xml:space="preserve"> </w:t>
            </w:r>
            <w:r w:rsidR="004C4B8B">
              <w:t xml:space="preserve">Формирование отрядов и их </w:t>
            </w:r>
            <w:r w:rsidR="004C4B8B">
              <w:lastRenderedPageBreak/>
              <w:t>кураторов.</w:t>
            </w:r>
          </w:p>
          <w:p w:rsidR="004C4B8B" w:rsidRDefault="004C4B8B" w:rsidP="002155D8">
            <w:r>
              <w:t>Согласование с исполнительной дирекцией графика движения транспорта</w:t>
            </w:r>
          </w:p>
          <w:p w:rsidR="004C4B8B" w:rsidRDefault="004C4B8B" w:rsidP="002155D8">
            <w:r>
              <w:t>Обеспечение встречи учащихся и их отъезда</w:t>
            </w:r>
          </w:p>
          <w:p w:rsidR="004C4B8B" w:rsidRDefault="004C4B8B" w:rsidP="002155D8">
            <w:r>
              <w:t>3.</w:t>
            </w:r>
            <w:r>
              <w:rPr>
                <w:b/>
                <w:u w:val="single"/>
              </w:rPr>
              <w:t>Организация спортивно-туристических соревнований, конкурсов, эстафет</w:t>
            </w:r>
          </w:p>
          <w:p w:rsidR="004C4B8B" w:rsidRDefault="004C4B8B" w:rsidP="002155D8">
            <w:r>
              <w:t>Разработка положений о спортивных и туристических соревнованиях и мероприятиях.</w:t>
            </w:r>
          </w:p>
          <w:p w:rsidR="004C4B8B" w:rsidRDefault="004C4B8B" w:rsidP="002155D8">
            <w:r>
              <w:t xml:space="preserve">Сбор заявок на участие в спортивно туристических соревнованиях </w:t>
            </w:r>
          </w:p>
          <w:p w:rsidR="004C4B8B" w:rsidRDefault="004C4B8B" w:rsidP="002155D8">
            <w:r>
              <w:t>Постановка и снятие дистанции.</w:t>
            </w:r>
          </w:p>
          <w:p w:rsidR="004C4B8B" w:rsidRDefault="004C4B8B" w:rsidP="002155D8">
            <w:r>
              <w:t>Обеспечение безопасности во время проведения спортивно-туристических соревнований.</w:t>
            </w:r>
          </w:p>
          <w:p w:rsidR="004C4B8B" w:rsidRDefault="004C4B8B" w:rsidP="002155D8">
            <w:r>
              <w:t>Подведение итогов соревнования, награждение.</w:t>
            </w:r>
          </w:p>
          <w:p w:rsidR="004C4B8B" w:rsidRDefault="004C4B8B" w:rsidP="002155D8">
            <w:r>
              <w:rPr>
                <w:b/>
                <w:u w:val="single"/>
              </w:rPr>
              <w:t>4. Организация культурно-массовых мероприятий</w:t>
            </w:r>
          </w:p>
          <w:p w:rsidR="004C4B8B" w:rsidRDefault="004C4B8B" w:rsidP="002155D8">
            <w:r>
              <w:t>Подготовка и проведение конкурса: «Отрядная песня».</w:t>
            </w:r>
          </w:p>
          <w:p w:rsidR="004C4B8B" w:rsidRDefault="004C4B8B" w:rsidP="002155D8">
            <w:r>
              <w:t>Организация и проведение концертов, тематических костров.</w:t>
            </w:r>
          </w:p>
          <w:p w:rsidR="004C4B8B" w:rsidRDefault="004C4B8B" w:rsidP="002155D8">
            <w:r>
              <w:t>Подготовка и проведение основных праздников: «День Нептуна», «Экологический десант», «Найди клад»</w:t>
            </w:r>
            <w:r w:rsidR="00D633DA">
              <w:t>, «Новый год наоборот», «День эксклюзива».</w:t>
            </w:r>
          </w:p>
          <w:p w:rsidR="00D633DA" w:rsidRDefault="00D633DA" w:rsidP="002155D8">
            <w:r>
              <w:t>Организация фотоконкурса.</w:t>
            </w:r>
          </w:p>
          <w:p w:rsidR="00D633DA" w:rsidRDefault="00D633DA" w:rsidP="002155D8">
            <w:r>
              <w:rPr>
                <w:b/>
                <w:u w:val="single"/>
              </w:rPr>
              <w:t>5. Информационная деятельность</w:t>
            </w:r>
          </w:p>
          <w:p w:rsidR="00D633DA" w:rsidRDefault="00D633DA" w:rsidP="002155D8">
            <w:r>
              <w:t>Работа со СМИ.</w:t>
            </w:r>
          </w:p>
          <w:p w:rsidR="00D633DA" w:rsidRDefault="00D633DA" w:rsidP="002155D8">
            <w:r>
              <w:t>Школьный пресс-центр.</w:t>
            </w:r>
          </w:p>
          <w:p w:rsidR="00D633DA" w:rsidRDefault="00D633DA" w:rsidP="002155D8">
            <w:r>
              <w:t>Видео-фотосъемка.</w:t>
            </w:r>
          </w:p>
          <w:p w:rsidR="00D633DA" w:rsidRDefault="00D633DA" w:rsidP="002155D8">
            <w:r>
              <w:t xml:space="preserve">Анкетирование, социологические исследования, </w:t>
            </w:r>
            <w:proofErr w:type="spellStart"/>
            <w:r>
              <w:t>экспресс-опросы</w:t>
            </w:r>
            <w:proofErr w:type="spellEnd"/>
            <w:r>
              <w:t>.</w:t>
            </w:r>
          </w:p>
          <w:p w:rsidR="00D633DA" w:rsidRDefault="00D633DA" w:rsidP="002155D8">
            <w:r>
              <w:rPr>
                <w:b/>
                <w:u w:val="single"/>
              </w:rPr>
              <w:t>6. Обеспечение безопасности жизнедеятельности учащихся палаточного лагеря на всех этапах его проведения.</w:t>
            </w:r>
          </w:p>
          <w:p w:rsidR="00D633DA" w:rsidRDefault="00D633DA" w:rsidP="002155D8">
            <w:r>
              <w:t>Формирование общественных служб безопасности.</w:t>
            </w:r>
          </w:p>
          <w:p w:rsidR="00D633DA" w:rsidRDefault="00D633DA" w:rsidP="002155D8">
            <w:r>
              <w:t>Проведение инструктажей.</w:t>
            </w:r>
          </w:p>
          <w:p w:rsidR="00D633DA" w:rsidRDefault="00D633DA" w:rsidP="002155D8">
            <w:r>
              <w:t>Контроль за соблюдением техники безопасности.</w:t>
            </w:r>
          </w:p>
          <w:p w:rsidR="00D633DA" w:rsidRDefault="00D633DA" w:rsidP="002155D8">
            <w:r w:rsidRPr="00D633DA">
              <w:rPr>
                <w:b/>
                <w:u w:val="single"/>
              </w:rPr>
              <w:t>7.</w:t>
            </w:r>
            <w:r>
              <w:rPr>
                <w:b/>
                <w:u w:val="single"/>
              </w:rPr>
              <w:t xml:space="preserve"> Финансирование</w:t>
            </w:r>
          </w:p>
          <w:p w:rsidR="00D633DA" w:rsidRDefault="00D633DA" w:rsidP="002155D8"/>
          <w:p w:rsidR="00D633DA" w:rsidRPr="00D633DA" w:rsidRDefault="00D633DA" w:rsidP="002155D8">
            <w:r>
              <w:t>Финансирование</w:t>
            </w:r>
            <w:r w:rsidR="00575CFF">
              <w:t>, оздоровление и отдых осуществляется за счёт школы, родителей и учителей.</w:t>
            </w:r>
          </w:p>
          <w:p w:rsidR="00D633DA" w:rsidRPr="00D633DA" w:rsidRDefault="00D633DA" w:rsidP="002155D8">
            <w:pPr>
              <w:rPr>
                <w:b/>
                <w:u w:val="single"/>
              </w:rPr>
            </w:pPr>
          </w:p>
        </w:tc>
        <w:tc>
          <w:tcPr>
            <w:tcW w:w="3191" w:type="dxa"/>
          </w:tcPr>
          <w:p w:rsidR="00575CFF" w:rsidRDefault="00575CFF" w:rsidP="00F35B49">
            <w:r>
              <w:lastRenderedPageBreak/>
              <w:t>До 11 июня</w:t>
            </w:r>
          </w:p>
          <w:p w:rsidR="00575CFF" w:rsidRDefault="00575CFF" w:rsidP="00575CFF">
            <w:pPr>
              <w:autoSpaceDE w:val="0"/>
              <w:autoSpaceDN w:val="0"/>
              <w:adjustRightInd w:val="0"/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года построены</w:t>
            </w:r>
          </w:p>
          <w:p w:rsidR="00575CFF" w:rsidRPr="00575CFF" w:rsidRDefault="00575CFF" w:rsidP="00575CFF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 xml:space="preserve"> сделана разметка дороги, установлены указатели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(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туалет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(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>1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мужских и 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>1</w:t>
            </w:r>
          </w:p>
          <w:p w:rsidR="00575CFF" w:rsidRDefault="00575CFF" w:rsidP="00575CFF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женских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), </w:t>
            </w:r>
          </w:p>
          <w:p w:rsidR="00575CFF" w:rsidRDefault="00575CFF" w:rsidP="00575CFF">
            <w:pPr>
              <w:autoSpaceDE w:val="0"/>
              <w:autoSpaceDN w:val="0"/>
              <w:adjustRightInd w:val="0"/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умывальник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(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>7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),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а</w:t>
            </w:r>
          </w:p>
          <w:p w:rsidR="00575CFF" w:rsidRDefault="00575CFF" w:rsidP="00575CFF">
            <w:pPr>
              <w:autoSpaceDE w:val="0"/>
              <w:autoSpaceDN w:val="0"/>
              <w:adjustRightInd w:val="0"/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также выгребная яма</w:t>
            </w:r>
          </w:p>
          <w:p w:rsidR="00575CFF" w:rsidRDefault="00575CFF" w:rsidP="00575CFF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для пищевых отходов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,</w:t>
            </w:r>
          </w:p>
          <w:p w:rsidR="00575CFF" w:rsidRDefault="00575CFF" w:rsidP="00575CFF">
            <w:pPr>
              <w:autoSpaceDE w:val="0"/>
              <w:autoSpaceDN w:val="0"/>
              <w:adjustRightInd w:val="0"/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ящик для бытовых</w:t>
            </w:r>
          </w:p>
          <w:p w:rsidR="00575CFF" w:rsidRDefault="00575CFF" w:rsidP="00575CFF">
            <w:pPr>
              <w:autoSpaceDE w:val="0"/>
              <w:autoSpaceDN w:val="0"/>
              <w:adjustRightInd w:val="0"/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отходов. </w:t>
            </w:r>
          </w:p>
          <w:p w:rsidR="00575CFF" w:rsidRPr="00575CFF" w:rsidRDefault="00575CFF" w:rsidP="00575CFF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К 5 июня 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201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>1</w:t>
            </w:r>
          </w:p>
          <w:p w:rsidR="00575CFF" w:rsidRDefault="00575CFF" w:rsidP="00575CFF">
            <w:pPr>
              <w:autoSpaceDE w:val="0"/>
              <w:autoSpaceDN w:val="0"/>
              <w:adjustRightInd w:val="0"/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года утвержден список</w:t>
            </w:r>
          </w:p>
          <w:p w:rsidR="00575CFF" w:rsidRDefault="00575CFF" w:rsidP="00575CFF">
            <w:pPr>
              <w:autoSpaceDE w:val="0"/>
              <w:autoSpaceDN w:val="0"/>
              <w:adjustRightInd w:val="0"/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сопровождающих и</w:t>
            </w:r>
          </w:p>
          <w:p w:rsidR="00575CFF" w:rsidRDefault="00575CFF" w:rsidP="00575CFF">
            <w:pPr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участников лагеря. </w:t>
            </w:r>
          </w:p>
          <w:p w:rsidR="00C543B3" w:rsidRDefault="00575CFF" w:rsidP="00575CFF">
            <w:pPr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12 июня разбивка лагеря, установка стендов, установка и формирование  штаба лагеря и медпункта</w:t>
            </w:r>
          </w:p>
          <w:p w:rsidR="00575CFF" w:rsidRDefault="00575CFF" w:rsidP="00575CFF">
            <w:pPr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</w:p>
          <w:p w:rsidR="00575CFF" w:rsidRDefault="00575CFF" w:rsidP="00575CFF">
            <w:pPr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</w:p>
          <w:p w:rsidR="00575CFF" w:rsidRDefault="00575CFF" w:rsidP="00575CFF">
            <w:pPr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</w:p>
          <w:p w:rsidR="00575CFF" w:rsidRDefault="00575CFF" w:rsidP="00575CFF">
            <w:pPr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</w:p>
          <w:p w:rsidR="00575CFF" w:rsidRDefault="00575CFF" w:rsidP="00575CFF">
            <w:pPr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</w:p>
          <w:p w:rsidR="00575CFF" w:rsidRDefault="00575CFF" w:rsidP="00575CFF">
            <w:pPr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</w:p>
          <w:p w:rsidR="00575CFF" w:rsidRDefault="00575CFF" w:rsidP="00575CFF">
            <w:pPr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</w:p>
          <w:p w:rsidR="00575CFF" w:rsidRDefault="00575CFF" w:rsidP="00575CFF">
            <w:pPr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12 июня –въезд на территорию лагеря 11-00</w:t>
            </w:r>
          </w:p>
          <w:p w:rsidR="00575CFF" w:rsidRDefault="00575CFF" w:rsidP="00575CFF">
            <w:pPr>
              <w:jc w:val="both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</w:p>
          <w:p w:rsidR="00575CFF" w:rsidRDefault="00575CFF" w:rsidP="00575CFF">
            <w:pPr>
              <w:jc w:val="both"/>
            </w:pPr>
            <w:r>
              <w:t xml:space="preserve">15 июня – выезд с </w:t>
            </w:r>
            <w:r>
              <w:lastRenderedPageBreak/>
              <w:t>территории лагеря с 18-00 до 20-00</w:t>
            </w: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  <w:r>
              <w:t>С 12 по 15 июня</w:t>
            </w: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</w:p>
          <w:p w:rsidR="00575CFF" w:rsidRDefault="00575CFF" w:rsidP="00575CFF">
            <w:pPr>
              <w:jc w:val="both"/>
            </w:pPr>
          </w:p>
          <w:p w:rsidR="00ED0827" w:rsidRDefault="00575CFF" w:rsidP="00575CFF">
            <w:pPr>
              <w:jc w:val="both"/>
            </w:pPr>
            <w:r>
              <w:t>С 12 по 15 июня</w:t>
            </w:r>
          </w:p>
          <w:p w:rsidR="00ED0827" w:rsidRPr="00ED0827" w:rsidRDefault="00ED0827" w:rsidP="00ED0827"/>
          <w:p w:rsidR="00ED0827" w:rsidRPr="00ED0827" w:rsidRDefault="00ED0827" w:rsidP="00ED0827"/>
          <w:p w:rsidR="00ED0827" w:rsidRPr="00ED0827" w:rsidRDefault="00ED0827" w:rsidP="00ED0827"/>
          <w:p w:rsidR="00ED0827" w:rsidRPr="00ED0827" w:rsidRDefault="00ED0827" w:rsidP="00ED0827"/>
          <w:p w:rsidR="00ED0827" w:rsidRPr="00ED0827" w:rsidRDefault="00ED0827" w:rsidP="00ED0827"/>
          <w:p w:rsidR="00ED0827" w:rsidRPr="00ED0827" w:rsidRDefault="00ED0827" w:rsidP="00ED0827"/>
          <w:p w:rsidR="00ED0827" w:rsidRPr="00ED0827" w:rsidRDefault="00ED0827" w:rsidP="00ED0827"/>
          <w:p w:rsidR="00ED0827" w:rsidRPr="00ED0827" w:rsidRDefault="00ED0827" w:rsidP="00ED0827"/>
          <w:p w:rsidR="00ED0827" w:rsidRDefault="00ED0827" w:rsidP="00ED0827"/>
          <w:p w:rsidR="00ED0827" w:rsidRDefault="00ED0827" w:rsidP="00ED0827"/>
          <w:p w:rsidR="00ED0827" w:rsidRDefault="00ED0827" w:rsidP="00ED0827"/>
          <w:p w:rsidR="00ED0827" w:rsidRDefault="00ED0827" w:rsidP="00ED0827">
            <w:r>
              <w:t>С 11 июня по сентябрь</w:t>
            </w:r>
          </w:p>
          <w:p w:rsidR="00ED0827" w:rsidRPr="00ED0827" w:rsidRDefault="00ED0827" w:rsidP="00ED0827"/>
          <w:p w:rsidR="00ED0827" w:rsidRPr="00ED0827" w:rsidRDefault="00ED0827" w:rsidP="00ED0827"/>
          <w:p w:rsidR="00ED0827" w:rsidRPr="00ED0827" w:rsidRDefault="00ED0827" w:rsidP="00ED0827"/>
          <w:p w:rsidR="00ED0827" w:rsidRPr="00ED0827" w:rsidRDefault="00ED0827" w:rsidP="00ED0827"/>
          <w:p w:rsidR="00ED0827" w:rsidRDefault="00ED0827" w:rsidP="00ED0827"/>
          <w:p w:rsidR="00ED0827" w:rsidRDefault="00ED0827" w:rsidP="00ED0827"/>
          <w:p w:rsidR="00ED0827" w:rsidRDefault="00ED0827" w:rsidP="00ED0827">
            <w:r>
              <w:t>С 5 июня по 15 июня</w:t>
            </w:r>
          </w:p>
          <w:p w:rsidR="00ED0827" w:rsidRPr="00ED0827" w:rsidRDefault="00ED0827" w:rsidP="00ED0827"/>
          <w:p w:rsidR="00ED0827" w:rsidRPr="00ED0827" w:rsidRDefault="00ED0827" w:rsidP="00ED0827"/>
          <w:p w:rsidR="00ED0827" w:rsidRPr="00ED0827" w:rsidRDefault="00ED0827" w:rsidP="00ED0827"/>
          <w:p w:rsidR="00ED0827" w:rsidRPr="00ED0827" w:rsidRDefault="00ED0827" w:rsidP="00ED0827"/>
          <w:p w:rsidR="00ED0827" w:rsidRPr="00ED0827" w:rsidRDefault="00ED0827" w:rsidP="00ED0827"/>
          <w:p w:rsidR="00ED0827" w:rsidRPr="00ED0827" w:rsidRDefault="00ED0827" w:rsidP="00ED0827"/>
          <w:p w:rsidR="00ED0827" w:rsidRPr="00ED0827" w:rsidRDefault="00ED0827" w:rsidP="00ED0827"/>
          <w:p w:rsidR="00ED0827" w:rsidRDefault="00ED0827" w:rsidP="00ED0827"/>
          <w:p w:rsidR="00ED0827" w:rsidRDefault="00ED0827" w:rsidP="00ED0827"/>
          <w:p w:rsidR="00575CFF" w:rsidRPr="00ED0827" w:rsidRDefault="00ED0827" w:rsidP="00ED0827">
            <w:r>
              <w:t>С 5 июня по 15 июня</w:t>
            </w:r>
          </w:p>
        </w:tc>
      </w:tr>
      <w:tr w:rsidR="00C543B3" w:rsidRPr="00E36B11" w:rsidTr="00F35B49">
        <w:tc>
          <w:tcPr>
            <w:tcW w:w="2268" w:type="dxa"/>
            <w:tcBorders>
              <w:bottom w:val="single" w:sz="4" w:space="0" w:color="auto"/>
            </w:tcBorders>
          </w:tcPr>
          <w:p w:rsidR="00C543B3" w:rsidRPr="00C0794C" w:rsidRDefault="00C543B3" w:rsidP="00F35B49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79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5. Ресурсы</w:t>
            </w:r>
          </w:p>
          <w:p w:rsidR="00C543B3" w:rsidRPr="00C0794C" w:rsidRDefault="00C543B3" w:rsidP="00F35B49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543B3" w:rsidRPr="00C0794C" w:rsidRDefault="00C543B3" w:rsidP="00F35B49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2" w:type="dxa"/>
            <w:tcBorders>
              <w:bottom w:val="single" w:sz="4" w:space="0" w:color="auto"/>
            </w:tcBorders>
          </w:tcPr>
          <w:p w:rsidR="00D633DA" w:rsidRPr="00575CFF" w:rsidRDefault="00D633DA" w:rsidP="00D633D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75CFF">
              <w:rPr>
                <w:rFonts w:eastAsiaTheme="minorHAnsi"/>
                <w:lang w:eastAsia="en-US"/>
              </w:rPr>
              <w:t>1. Рекреационные – территория стоянки лагеря</w:t>
            </w:r>
          </w:p>
          <w:p w:rsidR="00D633DA" w:rsidRPr="00575CFF" w:rsidRDefault="00D633DA" w:rsidP="00D633D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75CFF">
              <w:rPr>
                <w:rFonts w:eastAsiaTheme="minorHAnsi"/>
                <w:lang w:eastAsia="en-US"/>
              </w:rPr>
              <w:t>2. Человеческие – команда проекта, партнеры по</w:t>
            </w:r>
          </w:p>
          <w:p w:rsidR="00D633DA" w:rsidRPr="00575CFF" w:rsidRDefault="00D633DA" w:rsidP="00D633D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75CFF">
              <w:rPr>
                <w:rFonts w:eastAsiaTheme="minorHAnsi"/>
                <w:lang w:eastAsia="en-US"/>
              </w:rPr>
              <w:t>проекту, привлеченные специалисты</w:t>
            </w:r>
          </w:p>
          <w:p w:rsidR="00D633DA" w:rsidRPr="00575CFF" w:rsidRDefault="00D633DA" w:rsidP="00D633D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75CFF">
              <w:rPr>
                <w:rFonts w:eastAsiaTheme="minorHAnsi"/>
                <w:lang w:eastAsia="en-US"/>
              </w:rPr>
              <w:t>3. Информационные и коммуникационные</w:t>
            </w:r>
          </w:p>
          <w:p w:rsidR="00C543B3" w:rsidRPr="00575CFF" w:rsidRDefault="00D633DA" w:rsidP="00D633DA">
            <w:pPr>
              <w:rPr>
                <w:rFonts w:eastAsiaTheme="minorHAnsi"/>
                <w:lang w:eastAsia="en-US"/>
              </w:rPr>
            </w:pPr>
            <w:r w:rsidRPr="00575CFF">
              <w:rPr>
                <w:rFonts w:eastAsiaTheme="minorHAnsi"/>
                <w:lang w:eastAsia="en-US"/>
              </w:rPr>
              <w:t>4. Транспортные</w:t>
            </w:r>
          </w:p>
          <w:p w:rsidR="00D633DA" w:rsidRPr="00575CFF" w:rsidRDefault="00D633DA" w:rsidP="00D633DA">
            <w:r w:rsidRPr="00575CFF">
              <w:rPr>
                <w:rFonts w:eastAsiaTheme="minorHAnsi"/>
                <w:lang w:eastAsia="en-US"/>
              </w:rPr>
              <w:t>5. Финансовые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ED0827" w:rsidRPr="00ED0827" w:rsidRDefault="00ED0827" w:rsidP="00ED082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1.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К 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 xml:space="preserve">5 июня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201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>1</w:t>
            </w:r>
          </w:p>
          <w:p w:rsidR="00ED0827" w:rsidRDefault="00ED0827" w:rsidP="00ED082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года на берегу реки Ингоды</w:t>
            </w:r>
          </w:p>
          <w:p w:rsidR="00ED0827" w:rsidRDefault="00ED0827" w:rsidP="00ED0827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выбрано место доя</w:t>
            </w:r>
          </w:p>
          <w:p w:rsidR="00ED0827" w:rsidRDefault="00ED0827" w:rsidP="00ED0827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стоянки лагеря</w:t>
            </w:r>
          </w:p>
          <w:p w:rsidR="00ED0827" w:rsidRPr="00ED0827" w:rsidRDefault="00ED0827" w:rsidP="00ED082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2.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К 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>5 июня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201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>1</w:t>
            </w:r>
          </w:p>
          <w:p w:rsidR="00ED0827" w:rsidRDefault="00ED0827" w:rsidP="00ED0827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года сформирована</w:t>
            </w:r>
          </w:p>
          <w:p w:rsidR="00ED0827" w:rsidRDefault="00ED0827" w:rsidP="00ED082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команда проекта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;</w:t>
            </w:r>
          </w:p>
          <w:p w:rsidR="00ED0827" w:rsidRDefault="00ED0827" w:rsidP="00ED0827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проведены инструктажи родителям и детям.</w:t>
            </w:r>
          </w:p>
          <w:p w:rsidR="00ED0827" w:rsidRDefault="00ED0827" w:rsidP="00ED0827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Подписан приказ по школе о назначении </w:t>
            </w:r>
            <w:proofErr w:type="spellStart"/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отвектственных</w:t>
            </w:r>
            <w:proofErr w:type="spellEnd"/>
          </w:p>
          <w:p w:rsidR="00ED0827" w:rsidRPr="00ED0827" w:rsidRDefault="00ED0827" w:rsidP="00ED082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3.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К 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>10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июня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201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>1</w:t>
            </w:r>
          </w:p>
          <w:p w:rsidR="00ED0827" w:rsidRDefault="00ED0827" w:rsidP="00ED0827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года определены и</w:t>
            </w:r>
          </w:p>
          <w:p w:rsidR="00ED0827" w:rsidRDefault="00ED0827" w:rsidP="00ED0827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проверены</w:t>
            </w:r>
          </w:p>
          <w:p w:rsidR="00ED0827" w:rsidRDefault="00ED0827" w:rsidP="00ED0827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коммуникационные</w:t>
            </w:r>
          </w:p>
          <w:p w:rsidR="00ED0827" w:rsidRDefault="00ED0827" w:rsidP="00ED0827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каналы команды</w:t>
            </w:r>
          </w:p>
          <w:p w:rsidR="00ED0827" w:rsidRDefault="00ED0827" w:rsidP="00ED0827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проекта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;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определены</w:t>
            </w:r>
          </w:p>
          <w:p w:rsidR="00ED0827" w:rsidRDefault="00ED0827" w:rsidP="00ED0827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печатные и</w:t>
            </w:r>
          </w:p>
          <w:p w:rsidR="00ED0827" w:rsidRDefault="00ED0827" w:rsidP="00ED0827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электронные СМИ для</w:t>
            </w:r>
          </w:p>
          <w:p w:rsidR="00ED0827" w:rsidRDefault="00ED0827" w:rsidP="00ED0827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сотрудничества</w:t>
            </w:r>
          </w:p>
          <w:p w:rsidR="00ED0827" w:rsidRPr="00ED0827" w:rsidRDefault="00ED0827" w:rsidP="00ED082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TimesNewRoman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4.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К 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>11 решен вопрос с транспортным средством</w:t>
            </w:r>
          </w:p>
          <w:p w:rsidR="00ED0827" w:rsidRPr="00ED0827" w:rsidRDefault="00ED0827" w:rsidP="00ED082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5.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К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10 июня решен вопрос с палатками, продуктами питания, медикаментами,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 xml:space="preserve"> охраной лагеря, подвоз питьевой воды, тёплой одежды, предметов личной гигиены, спортинвентаря.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 </w:t>
            </w:r>
          </w:p>
          <w:p w:rsidR="00C543B3" w:rsidRPr="00E716C3" w:rsidRDefault="00C543B3" w:rsidP="00ED0827">
            <w:pPr>
              <w:rPr>
                <w:sz w:val="20"/>
                <w:szCs w:val="20"/>
              </w:rPr>
            </w:pPr>
          </w:p>
        </w:tc>
      </w:tr>
      <w:tr w:rsidR="00C543B3" w:rsidRPr="00E36B11" w:rsidTr="00F35B49">
        <w:trPr>
          <w:gridBefore w:val="2"/>
          <w:wBefore w:w="6380" w:type="dxa"/>
        </w:trPr>
        <w:tc>
          <w:tcPr>
            <w:tcW w:w="3191" w:type="dxa"/>
          </w:tcPr>
          <w:p w:rsidR="00C543B3" w:rsidRPr="00C0794C" w:rsidRDefault="00C543B3" w:rsidP="00F35B49">
            <w:pPr>
              <w:rPr>
                <w:b/>
                <w:bCs/>
              </w:rPr>
            </w:pPr>
            <w:r w:rsidRPr="00C0794C">
              <w:rPr>
                <w:b/>
                <w:bCs/>
              </w:rPr>
              <w:t>Предварительные условия:</w:t>
            </w:r>
          </w:p>
          <w:p w:rsidR="00C543B3" w:rsidRDefault="00C543B3" w:rsidP="00F35B49">
            <w:pPr>
              <w:ind w:left="-958" w:firstLine="958"/>
              <w:rPr>
                <w:sz w:val="20"/>
                <w:szCs w:val="20"/>
              </w:rPr>
            </w:pPr>
          </w:p>
          <w:p w:rsidR="004A5202" w:rsidRDefault="004A5202" w:rsidP="004A520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1.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Одобрение проекта</w:t>
            </w:r>
          </w:p>
          <w:p w:rsidR="004A5202" w:rsidRDefault="004A5202" w:rsidP="004A520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Отделом образования</w:t>
            </w:r>
          </w:p>
          <w:p w:rsidR="004A5202" w:rsidRDefault="004A5202" w:rsidP="004A5202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Карымский</w:t>
            </w:r>
            <w:proofErr w:type="spellEnd"/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 район»</w:t>
            </w:r>
          </w:p>
          <w:p w:rsidR="004A5202" w:rsidRDefault="004A5202" w:rsidP="004A520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2.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Получение</w:t>
            </w:r>
          </w:p>
          <w:p w:rsidR="004A5202" w:rsidRDefault="004A5202" w:rsidP="004A520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разрешения на проведения лагеря в</w:t>
            </w:r>
          </w:p>
          <w:p w:rsidR="004A5202" w:rsidRDefault="004A5202" w:rsidP="004A520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муниципалитете</w:t>
            </w:r>
          </w:p>
          <w:p w:rsidR="00C543B3" w:rsidRPr="004A5202" w:rsidRDefault="004A5202" w:rsidP="004A5202">
            <w:pPr>
              <w:ind w:left="-958" w:firstLine="958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района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«</w:t>
            </w:r>
            <w:proofErr w:type="spellStart"/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>Карымский</w:t>
            </w:r>
            <w:proofErr w:type="spellEnd"/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 xml:space="preserve"> район»</w:t>
            </w:r>
          </w:p>
          <w:p w:rsidR="00C543B3" w:rsidRPr="00E716C3" w:rsidRDefault="00C543B3" w:rsidP="00F35B49">
            <w:pPr>
              <w:ind w:left="-958" w:firstLine="958"/>
              <w:rPr>
                <w:sz w:val="20"/>
                <w:szCs w:val="20"/>
              </w:rPr>
            </w:pPr>
          </w:p>
        </w:tc>
      </w:tr>
      <w:tr w:rsidR="00C543B3" w:rsidRPr="00E36B11" w:rsidTr="00F35B49">
        <w:trPr>
          <w:gridBefore w:val="2"/>
          <w:wBefore w:w="6380" w:type="dxa"/>
        </w:trPr>
        <w:tc>
          <w:tcPr>
            <w:tcW w:w="3191" w:type="dxa"/>
          </w:tcPr>
          <w:p w:rsidR="00C543B3" w:rsidRDefault="00C543B3" w:rsidP="00F35B49">
            <w:pPr>
              <w:rPr>
                <w:b/>
                <w:bCs/>
              </w:rPr>
            </w:pPr>
            <w:r w:rsidRPr="00C0794C">
              <w:rPr>
                <w:b/>
                <w:bCs/>
              </w:rPr>
              <w:t>Возможные риски:</w:t>
            </w:r>
          </w:p>
          <w:p w:rsidR="004A5202" w:rsidRDefault="004A5202" w:rsidP="004A520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1.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Плохая погода в</w:t>
            </w:r>
          </w:p>
          <w:p w:rsidR="004A5202" w:rsidRDefault="004A5202" w:rsidP="004A520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период проведения</w:t>
            </w:r>
          </w:p>
          <w:p w:rsidR="004A5202" w:rsidRDefault="004A5202" w:rsidP="004A520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лагеря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затрудняющая</w:t>
            </w:r>
          </w:p>
          <w:p w:rsidR="004A5202" w:rsidRDefault="004A5202" w:rsidP="004A520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уборку побережья</w:t>
            </w:r>
          </w:p>
          <w:p w:rsidR="004A5202" w:rsidRDefault="004A5202" w:rsidP="004A520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2.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Небольшое</w:t>
            </w:r>
          </w:p>
          <w:p w:rsidR="004A5202" w:rsidRDefault="004A5202" w:rsidP="004A5202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количество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«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диких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»</w:t>
            </w:r>
          </w:p>
          <w:p w:rsidR="004A5202" w:rsidRDefault="004A5202" w:rsidP="004A520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туристов</w:t>
            </w:r>
          </w:p>
          <w:p w:rsidR="004A5202" w:rsidRDefault="004A5202" w:rsidP="004A520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3.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Объявление</w:t>
            </w:r>
          </w:p>
          <w:p w:rsidR="004A5202" w:rsidRDefault="004A5202" w:rsidP="004A520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пожароопасной</w:t>
            </w:r>
          </w:p>
          <w:p w:rsidR="00C543B3" w:rsidRPr="00E716C3" w:rsidRDefault="004A5202" w:rsidP="004A5202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обстановки в районе</w:t>
            </w:r>
          </w:p>
          <w:p w:rsidR="00C543B3" w:rsidRPr="00E716C3" w:rsidRDefault="00C543B3" w:rsidP="00F35B49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C543B3" w:rsidRDefault="00C543B3" w:rsidP="00C543B3">
      <w:pPr>
        <w:jc w:val="both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765"/>
        <w:gridCol w:w="765"/>
        <w:gridCol w:w="765"/>
        <w:gridCol w:w="765"/>
        <w:gridCol w:w="4779"/>
      </w:tblGrid>
      <w:tr w:rsidR="00D97CA4" w:rsidTr="00D97CA4">
        <w:tc>
          <w:tcPr>
            <w:tcW w:w="1908" w:type="dxa"/>
            <w:shd w:val="clear" w:color="auto" w:fill="FFFF99"/>
          </w:tcPr>
          <w:p w:rsidR="00D97CA4" w:rsidRPr="005716D2" w:rsidRDefault="00D97CA4" w:rsidP="00F35B49">
            <w:pPr>
              <w:jc w:val="both"/>
              <w:rPr>
                <w:b/>
                <w:sz w:val="20"/>
                <w:szCs w:val="20"/>
              </w:rPr>
            </w:pPr>
            <w:r w:rsidRPr="005716D2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7839" w:type="dxa"/>
            <w:gridSpan w:val="5"/>
            <w:shd w:val="clear" w:color="auto" w:fill="FFFF99"/>
          </w:tcPr>
          <w:p w:rsidR="00D97CA4" w:rsidRPr="005716D2" w:rsidRDefault="00D97CA4" w:rsidP="00F35B4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     </w:t>
            </w:r>
            <w:r w:rsidRPr="005716D2">
              <w:rPr>
                <w:b/>
                <w:sz w:val="20"/>
                <w:szCs w:val="20"/>
              </w:rPr>
              <w:t>Ответственный</w:t>
            </w:r>
          </w:p>
        </w:tc>
      </w:tr>
      <w:tr w:rsidR="00D97CA4" w:rsidTr="00D97CA4">
        <w:tc>
          <w:tcPr>
            <w:tcW w:w="1908" w:type="dxa"/>
            <w:shd w:val="clear" w:color="auto" w:fill="auto"/>
          </w:tcPr>
          <w:p w:rsidR="00D97CA4" w:rsidRDefault="00D97CA4" w:rsidP="00F35B49">
            <w:pPr>
              <w:jc w:val="both"/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b/>
                <w:sz w:val="16"/>
                <w:szCs w:val="16"/>
              </w:rPr>
            </w:pPr>
            <w:r w:rsidRPr="005716D2">
              <w:rPr>
                <w:b/>
                <w:sz w:val="16"/>
                <w:szCs w:val="16"/>
              </w:rPr>
              <w:t>День/</w:t>
            </w:r>
          </w:p>
          <w:p w:rsidR="00D97CA4" w:rsidRPr="005716D2" w:rsidRDefault="00D97CA4" w:rsidP="00F35B49">
            <w:pPr>
              <w:jc w:val="both"/>
              <w:rPr>
                <w:b/>
                <w:sz w:val="16"/>
                <w:szCs w:val="16"/>
              </w:rPr>
            </w:pPr>
            <w:r w:rsidRPr="005716D2">
              <w:rPr>
                <w:b/>
                <w:sz w:val="16"/>
                <w:szCs w:val="16"/>
              </w:rPr>
              <w:t xml:space="preserve">неделя/месяц </w:t>
            </w: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b/>
                <w:sz w:val="16"/>
                <w:szCs w:val="16"/>
              </w:rPr>
            </w:pPr>
            <w:r w:rsidRPr="005716D2">
              <w:rPr>
                <w:b/>
                <w:sz w:val="16"/>
                <w:szCs w:val="16"/>
              </w:rPr>
              <w:t>День/</w:t>
            </w:r>
          </w:p>
          <w:p w:rsidR="00D97CA4" w:rsidRPr="005716D2" w:rsidRDefault="00D97CA4" w:rsidP="00F35B49">
            <w:pPr>
              <w:jc w:val="both"/>
              <w:rPr>
                <w:b/>
                <w:sz w:val="16"/>
                <w:szCs w:val="16"/>
              </w:rPr>
            </w:pPr>
            <w:r w:rsidRPr="005716D2">
              <w:rPr>
                <w:b/>
                <w:sz w:val="16"/>
                <w:szCs w:val="16"/>
              </w:rPr>
              <w:t>неделя/месяц</w:t>
            </w: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b/>
                <w:sz w:val="16"/>
                <w:szCs w:val="16"/>
              </w:rPr>
            </w:pPr>
            <w:r w:rsidRPr="005716D2">
              <w:rPr>
                <w:b/>
                <w:sz w:val="16"/>
                <w:szCs w:val="16"/>
              </w:rPr>
              <w:t>День/</w:t>
            </w:r>
          </w:p>
          <w:p w:rsidR="00D97CA4" w:rsidRPr="005716D2" w:rsidRDefault="00D97CA4" w:rsidP="00F35B49">
            <w:pPr>
              <w:jc w:val="both"/>
              <w:rPr>
                <w:b/>
                <w:sz w:val="16"/>
                <w:szCs w:val="16"/>
              </w:rPr>
            </w:pPr>
            <w:r w:rsidRPr="005716D2">
              <w:rPr>
                <w:b/>
                <w:sz w:val="16"/>
                <w:szCs w:val="16"/>
              </w:rPr>
              <w:t>неделя/месяц</w:t>
            </w: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b/>
                <w:sz w:val="16"/>
                <w:szCs w:val="16"/>
              </w:rPr>
            </w:pPr>
            <w:r w:rsidRPr="005716D2">
              <w:rPr>
                <w:b/>
                <w:sz w:val="16"/>
                <w:szCs w:val="16"/>
              </w:rPr>
              <w:t>День/</w:t>
            </w:r>
          </w:p>
          <w:p w:rsidR="00D97CA4" w:rsidRPr="005716D2" w:rsidRDefault="00D97CA4" w:rsidP="00F35B49">
            <w:pPr>
              <w:jc w:val="both"/>
              <w:rPr>
                <w:b/>
                <w:sz w:val="16"/>
                <w:szCs w:val="16"/>
              </w:rPr>
            </w:pPr>
            <w:r w:rsidRPr="005716D2">
              <w:rPr>
                <w:b/>
                <w:sz w:val="16"/>
                <w:szCs w:val="16"/>
              </w:rPr>
              <w:t>неделя/месяц</w:t>
            </w:r>
          </w:p>
        </w:tc>
        <w:tc>
          <w:tcPr>
            <w:tcW w:w="4779" w:type="dxa"/>
            <w:shd w:val="clear" w:color="auto" w:fill="auto"/>
          </w:tcPr>
          <w:p w:rsidR="00D97CA4" w:rsidRDefault="00D97CA4" w:rsidP="00F35B49">
            <w:pPr>
              <w:jc w:val="both"/>
            </w:pPr>
          </w:p>
        </w:tc>
      </w:tr>
      <w:tr w:rsidR="00D97CA4" w:rsidTr="00D97CA4">
        <w:tc>
          <w:tcPr>
            <w:tcW w:w="1908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B527E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15.05- 10.06</w:t>
            </w: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10-11.06</w:t>
            </w: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12.-15.06</w:t>
            </w: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15.06.15.09</w:t>
            </w:r>
          </w:p>
        </w:tc>
        <w:tc>
          <w:tcPr>
            <w:tcW w:w="4779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</w:tr>
      <w:tr w:rsidR="00D97CA4" w:rsidTr="00D97CA4">
        <w:tc>
          <w:tcPr>
            <w:tcW w:w="1908" w:type="dxa"/>
            <w:shd w:val="clear" w:color="auto" w:fill="auto"/>
          </w:tcPr>
          <w:p w:rsidR="00D97CA4" w:rsidRDefault="00D97CA4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lastRenderedPageBreak/>
              <w:t>Информирование</w:t>
            </w:r>
          </w:p>
          <w:p w:rsidR="00D97CA4" w:rsidRDefault="00D97CA4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местных властей и</w:t>
            </w:r>
          </w:p>
          <w:p w:rsidR="00D97CA4" w:rsidRDefault="00D97CA4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правоохранительн</w:t>
            </w:r>
            <w:proofErr w:type="spellEnd"/>
          </w:p>
          <w:p w:rsidR="00D97CA4" w:rsidRDefault="00D97CA4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ые</w:t>
            </w:r>
            <w:proofErr w:type="spellEnd"/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 органы о</w:t>
            </w:r>
          </w:p>
          <w:p w:rsidR="00D97CA4" w:rsidRDefault="00D97CA4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проведении лагеря</w:t>
            </w:r>
          </w:p>
          <w:p w:rsidR="00D97CA4" w:rsidRPr="005716D2" w:rsidRDefault="00D97CA4" w:rsidP="00B527E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FFFF00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79" w:type="dxa"/>
            <w:shd w:val="clear" w:color="auto" w:fill="auto"/>
          </w:tcPr>
          <w:p w:rsidR="00D97CA4" w:rsidRPr="002E0A42" w:rsidRDefault="00D97CA4" w:rsidP="00F35B49">
            <w:pPr>
              <w:jc w:val="both"/>
              <w:rPr>
                <w:sz w:val="28"/>
                <w:szCs w:val="28"/>
              </w:rPr>
            </w:pPr>
            <w:r w:rsidRPr="002E0A42">
              <w:rPr>
                <w:sz w:val="28"/>
                <w:szCs w:val="28"/>
              </w:rPr>
              <w:t>Зам.директора по ВР</w:t>
            </w:r>
          </w:p>
        </w:tc>
      </w:tr>
      <w:tr w:rsidR="00D97CA4" w:rsidTr="00D97CA4">
        <w:tc>
          <w:tcPr>
            <w:tcW w:w="1908" w:type="dxa"/>
            <w:shd w:val="clear" w:color="auto" w:fill="auto"/>
          </w:tcPr>
          <w:p w:rsidR="00D97CA4" w:rsidRDefault="002E0A42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</w:t>
            </w:r>
            <w:r w:rsidR="00D97CA4"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огласование</w:t>
            </w:r>
          </w:p>
          <w:p w:rsidR="00D97CA4" w:rsidRDefault="00D97CA4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графика питания</w:t>
            </w:r>
          </w:p>
          <w:p w:rsidR="00D97CA4" w:rsidRDefault="00D97CA4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участников лагеря</w:t>
            </w:r>
          </w:p>
          <w:p w:rsidR="00D97CA4" w:rsidRDefault="00D97CA4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и меню</w:t>
            </w:r>
          </w:p>
          <w:p w:rsidR="00D97CA4" w:rsidRPr="005716D2" w:rsidRDefault="00D97CA4" w:rsidP="00B527E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FFFF00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79" w:type="dxa"/>
            <w:shd w:val="clear" w:color="auto" w:fill="auto"/>
          </w:tcPr>
          <w:p w:rsidR="00D97CA4" w:rsidRPr="002E0A42" w:rsidRDefault="002E0A42" w:rsidP="00F35B49">
            <w:pPr>
              <w:jc w:val="both"/>
              <w:rPr>
                <w:sz w:val="28"/>
                <w:szCs w:val="28"/>
              </w:rPr>
            </w:pPr>
            <w:r w:rsidRPr="002E0A42">
              <w:rPr>
                <w:sz w:val="28"/>
                <w:szCs w:val="28"/>
              </w:rPr>
              <w:t>Классные руководители и начальник лагеря</w:t>
            </w:r>
          </w:p>
        </w:tc>
      </w:tr>
      <w:tr w:rsidR="00D97CA4" w:rsidTr="00D97CA4">
        <w:tc>
          <w:tcPr>
            <w:tcW w:w="1908" w:type="dxa"/>
            <w:shd w:val="clear" w:color="auto" w:fill="auto"/>
          </w:tcPr>
          <w:p w:rsidR="00D97CA4" w:rsidRDefault="002E0A42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З</w:t>
            </w:r>
            <w:r w:rsidR="00D97CA4"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аключение</w:t>
            </w:r>
          </w:p>
          <w:p w:rsidR="00D97CA4" w:rsidRDefault="00D97CA4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договора с</w:t>
            </w:r>
          </w:p>
          <w:p w:rsidR="00D97CA4" w:rsidRDefault="00D97CA4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ОВД </w:t>
            </w:r>
            <w:proofErr w:type="spellStart"/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Карымского</w:t>
            </w:r>
            <w:proofErr w:type="spellEnd"/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 района  на охрану лагеря </w:t>
            </w:r>
          </w:p>
          <w:p w:rsidR="00D97CA4" w:rsidRPr="005716D2" w:rsidRDefault="00D97CA4" w:rsidP="00B527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FFFF00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79" w:type="dxa"/>
            <w:shd w:val="clear" w:color="auto" w:fill="auto"/>
          </w:tcPr>
          <w:p w:rsidR="00D97CA4" w:rsidRPr="002E0A42" w:rsidRDefault="002E0A42" w:rsidP="00F35B49">
            <w:pPr>
              <w:jc w:val="both"/>
              <w:rPr>
                <w:sz w:val="28"/>
                <w:szCs w:val="28"/>
              </w:rPr>
            </w:pPr>
            <w:r w:rsidRPr="002E0A42">
              <w:rPr>
                <w:sz w:val="28"/>
                <w:szCs w:val="28"/>
              </w:rPr>
              <w:t>Зам.директора по ВР</w:t>
            </w:r>
          </w:p>
        </w:tc>
      </w:tr>
      <w:tr w:rsidR="00D97CA4" w:rsidTr="00D97CA4">
        <w:tc>
          <w:tcPr>
            <w:tcW w:w="1908" w:type="dxa"/>
            <w:shd w:val="clear" w:color="auto" w:fill="auto"/>
          </w:tcPr>
          <w:p w:rsidR="00D97CA4" w:rsidRDefault="002E0A42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Начальник лагеря, рабочий, трудовая бригада</w:t>
            </w:r>
          </w:p>
          <w:p w:rsidR="00D97CA4" w:rsidRDefault="00D97CA4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лагеря</w:t>
            </w:r>
          </w:p>
          <w:p w:rsidR="00D97CA4" w:rsidRPr="00B527EC" w:rsidRDefault="00D97CA4" w:rsidP="00B527E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 xml:space="preserve">«Зелёный рай» обеспечивает </w:t>
            </w:r>
          </w:p>
          <w:p w:rsidR="00D97CA4" w:rsidRDefault="00D97CA4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оборудование сан</w:t>
            </w:r>
          </w:p>
          <w:p w:rsidR="00D97CA4" w:rsidRPr="005716D2" w:rsidRDefault="00D97CA4" w:rsidP="00B527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узла, разметку дороги, указателей.</w:t>
            </w: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FFFF00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79" w:type="dxa"/>
            <w:shd w:val="clear" w:color="auto" w:fill="auto"/>
          </w:tcPr>
          <w:p w:rsidR="00D97CA4" w:rsidRPr="002E0A42" w:rsidRDefault="002E0A42" w:rsidP="00F35B49">
            <w:pPr>
              <w:rPr>
                <w:sz w:val="28"/>
                <w:szCs w:val="28"/>
              </w:rPr>
            </w:pPr>
            <w:r w:rsidRPr="002E0A42">
              <w:rPr>
                <w:sz w:val="28"/>
                <w:szCs w:val="28"/>
              </w:rPr>
              <w:t>Начальник лагеря</w:t>
            </w:r>
          </w:p>
        </w:tc>
      </w:tr>
      <w:tr w:rsidR="00D97CA4" w:rsidTr="00D97CA4">
        <w:tc>
          <w:tcPr>
            <w:tcW w:w="1908" w:type="dxa"/>
            <w:shd w:val="clear" w:color="auto" w:fill="auto"/>
          </w:tcPr>
          <w:p w:rsidR="00D97CA4" w:rsidRDefault="00D97CA4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Подготовка</w:t>
            </w:r>
          </w:p>
          <w:p w:rsidR="00D97CA4" w:rsidRDefault="00D97CA4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плакатов и стендов</w:t>
            </w:r>
          </w:p>
          <w:p w:rsidR="00D97CA4" w:rsidRDefault="00D97CA4" w:rsidP="00B527E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 информацией о</w:t>
            </w:r>
          </w:p>
          <w:p w:rsidR="00D97CA4" w:rsidRPr="00D97CA4" w:rsidRDefault="00D97CA4" w:rsidP="00D97CA4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проекте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>, плане работы лагеря, режиме дня, заповедях туриста, правила поведения на воде, сценарии мероприятий.</w:t>
            </w:r>
          </w:p>
          <w:p w:rsidR="00D97CA4" w:rsidRPr="005716D2" w:rsidRDefault="00D97CA4" w:rsidP="00B527E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FFFF00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FFFF00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FFFF00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79" w:type="dxa"/>
            <w:shd w:val="clear" w:color="auto" w:fill="auto"/>
          </w:tcPr>
          <w:p w:rsidR="00D97CA4" w:rsidRPr="005716D2" w:rsidRDefault="002E0A42" w:rsidP="00F35B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Зам. директора по ВР Организаторы</w:t>
            </w:r>
          </w:p>
        </w:tc>
      </w:tr>
      <w:tr w:rsidR="00D97CA4" w:rsidTr="00D97CA4">
        <w:tc>
          <w:tcPr>
            <w:tcW w:w="1908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Въезд</w:t>
            </w:r>
            <w:r w:rsidR="002E0A42">
              <w:rPr>
                <w:sz w:val="20"/>
                <w:szCs w:val="20"/>
              </w:rPr>
              <w:t xml:space="preserve"> и выезд </w:t>
            </w:r>
            <w:r>
              <w:rPr>
                <w:sz w:val="20"/>
                <w:szCs w:val="20"/>
              </w:rPr>
              <w:t xml:space="preserve"> «лесных жителей»</w:t>
            </w: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FFFF00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79" w:type="dxa"/>
            <w:shd w:val="clear" w:color="auto" w:fill="auto"/>
          </w:tcPr>
          <w:p w:rsidR="00D97CA4" w:rsidRPr="005716D2" w:rsidRDefault="002E0A42" w:rsidP="00F35B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Классные руководители</w:t>
            </w:r>
          </w:p>
        </w:tc>
      </w:tr>
      <w:tr w:rsidR="00D97CA4" w:rsidTr="00D97CA4">
        <w:tc>
          <w:tcPr>
            <w:tcW w:w="1908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Подведение итогов проведения летней кампании: изготовление листовок «Один день из жизни лагеря», составление </w:t>
            </w:r>
            <w:proofErr w:type="spellStart"/>
            <w:r>
              <w:rPr>
                <w:sz w:val="20"/>
                <w:szCs w:val="20"/>
              </w:rPr>
              <w:t>фотокаллажей</w:t>
            </w:r>
            <w:proofErr w:type="spellEnd"/>
            <w:r>
              <w:rPr>
                <w:sz w:val="20"/>
                <w:szCs w:val="20"/>
              </w:rPr>
              <w:t>, выпуск газеты «Газета без конца…», оформление летописи класса</w:t>
            </w: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FFFF00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79" w:type="dxa"/>
            <w:shd w:val="clear" w:color="auto" w:fill="auto"/>
          </w:tcPr>
          <w:p w:rsidR="00D97CA4" w:rsidRPr="005716D2" w:rsidRDefault="002E0A42" w:rsidP="00F35B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Зам.директора по ВР, организаторы, классные руководители, представители отрядов</w:t>
            </w:r>
          </w:p>
        </w:tc>
      </w:tr>
      <w:tr w:rsidR="00D97CA4" w:rsidTr="00D97CA4">
        <w:tc>
          <w:tcPr>
            <w:tcW w:w="1908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79" w:type="dxa"/>
            <w:shd w:val="clear" w:color="auto" w:fill="auto"/>
          </w:tcPr>
          <w:p w:rsidR="00D97CA4" w:rsidRPr="005716D2" w:rsidRDefault="00D97CA4" w:rsidP="00F35B49">
            <w:pPr>
              <w:jc w:val="both"/>
              <w:rPr>
                <w:sz w:val="20"/>
                <w:szCs w:val="20"/>
              </w:rPr>
            </w:pPr>
          </w:p>
        </w:tc>
      </w:tr>
    </w:tbl>
    <w:p w:rsidR="00C543B3" w:rsidRDefault="00C543B3" w:rsidP="00C543B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1952"/>
        <w:gridCol w:w="3191"/>
      </w:tblGrid>
      <w:tr w:rsidR="00C543B3" w:rsidRPr="00BB425F" w:rsidTr="00F35B49">
        <w:tc>
          <w:tcPr>
            <w:tcW w:w="9571" w:type="dxa"/>
            <w:gridSpan w:val="3"/>
            <w:shd w:val="clear" w:color="auto" w:fill="FFFF99"/>
          </w:tcPr>
          <w:p w:rsidR="00C543B3" w:rsidRPr="00BB425F" w:rsidRDefault="00C543B3" w:rsidP="00F35B49">
            <w:pPr>
              <w:shd w:val="clear" w:color="auto" w:fill="FFFF99"/>
              <w:jc w:val="both"/>
              <w:rPr>
                <w:b/>
              </w:rPr>
            </w:pPr>
            <w:r w:rsidRPr="00BB425F">
              <w:rPr>
                <w:b/>
              </w:rPr>
              <w:lastRenderedPageBreak/>
              <w:t>Потенциальные источники финансирования:</w:t>
            </w:r>
          </w:p>
          <w:p w:rsidR="00C543B3" w:rsidRPr="00BB425F" w:rsidRDefault="00C543B3" w:rsidP="00F35B49">
            <w:pPr>
              <w:shd w:val="clear" w:color="auto" w:fill="FFFF99"/>
              <w:jc w:val="both"/>
              <w:rPr>
                <w:b/>
              </w:rPr>
            </w:pPr>
            <w:r w:rsidRPr="00BB425F">
              <w:rPr>
                <w:i/>
                <w:sz w:val="20"/>
                <w:szCs w:val="20"/>
              </w:rPr>
              <w:t>Откуда (из каких источников) Вы планируете привлечь финансовые средства для реализации проекта?</w:t>
            </w:r>
          </w:p>
        </w:tc>
      </w:tr>
      <w:tr w:rsidR="00C543B3" w:rsidRPr="00BB425F" w:rsidTr="00F35B49">
        <w:tc>
          <w:tcPr>
            <w:tcW w:w="9571" w:type="dxa"/>
            <w:gridSpan w:val="3"/>
            <w:shd w:val="clear" w:color="auto" w:fill="FFFFFF"/>
          </w:tcPr>
          <w:p w:rsidR="00C543B3" w:rsidRPr="002404D0" w:rsidRDefault="00C543B3" w:rsidP="00F35B49">
            <w:pPr>
              <w:ind w:left="360"/>
              <w:rPr>
                <w:b/>
                <w:sz w:val="20"/>
                <w:szCs w:val="20"/>
              </w:rPr>
            </w:pPr>
          </w:p>
          <w:p w:rsidR="00C543B3" w:rsidRPr="002404D0" w:rsidRDefault="002E0A42" w:rsidP="002E0A42">
            <w:pPr>
              <w:rPr>
                <w:b/>
                <w:sz w:val="20"/>
                <w:szCs w:val="20"/>
              </w:rPr>
            </w:pPr>
            <w:r>
              <w:t>Финансирование, оздоровление и отдых осуществляется за счёт школы, родителей и учителей.</w:t>
            </w:r>
          </w:p>
          <w:p w:rsidR="00C543B3" w:rsidRPr="002404D0" w:rsidRDefault="00C543B3" w:rsidP="00F35B49">
            <w:pPr>
              <w:ind w:left="360"/>
              <w:rPr>
                <w:b/>
                <w:sz w:val="20"/>
                <w:szCs w:val="20"/>
              </w:rPr>
            </w:pPr>
          </w:p>
        </w:tc>
      </w:tr>
      <w:tr w:rsidR="00C543B3" w:rsidTr="00F35B49">
        <w:tc>
          <w:tcPr>
            <w:tcW w:w="9571" w:type="dxa"/>
            <w:gridSpan w:val="3"/>
            <w:shd w:val="clear" w:color="auto" w:fill="FFFF99"/>
          </w:tcPr>
          <w:p w:rsidR="00C543B3" w:rsidRPr="00BB425F" w:rsidRDefault="00C543B3" w:rsidP="00F35B49">
            <w:pPr>
              <w:shd w:val="clear" w:color="auto" w:fill="FFFF99"/>
              <w:jc w:val="both"/>
              <w:rPr>
                <w:b/>
              </w:rPr>
            </w:pPr>
            <w:r w:rsidRPr="00BB425F">
              <w:rPr>
                <w:b/>
              </w:rPr>
              <w:t>Смета проекта</w:t>
            </w:r>
          </w:p>
          <w:p w:rsidR="00C543B3" w:rsidRPr="00BB425F" w:rsidRDefault="00C543B3" w:rsidP="00F35B49">
            <w:pPr>
              <w:jc w:val="both"/>
              <w:rPr>
                <w:i/>
                <w:sz w:val="20"/>
                <w:szCs w:val="20"/>
              </w:rPr>
            </w:pPr>
            <w:r w:rsidRPr="00BB425F">
              <w:rPr>
                <w:i/>
                <w:sz w:val="20"/>
                <w:szCs w:val="20"/>
              </w:rPr>
              <w:t>Финансовый план распределения денежных ресурсов, необходимых для выполнения проекта, по соответствующим видам расходов по проекту.</w:t>
            </w:r>
          </w:p>
          <w:p w:rsidR="00C543B3" w:rsidRDefault="00C543B3" w:rsidP="00F35B49">
            <w:pPr>
              <w:jc w:val="both"/>
            </w:pPr>
            <w:r w:rsidRPr="00BB425F">
              <w:rPr>
                <w:b/>
                <w:i/>
                <w:sz w:val="20"/>
                <w:szCs w:val="20"/>
                <w:lang w:val="en-US"/>
              </w:rPr>
              <w:t>NB</w:t>
            </w:r>
            <w:r w:rsidRPr="00BB425F">
              <w:rPr>
                <w:b/>
                <w:i/>
                <w:sz w:val="20"/>
                <w:szCs w:val="20"/>
              </w:rPr>
              <w:t>! При необходимости Вы можете добавить строки.</w:t>
            </w:r>
          </w:p>
        </w:tc>
      </w:tr>
      <w:tr w:rsidR="00C543B3" w:rsidRPr="00BB425F" w:rsidTr="00F35B49">
        <w:tc>
          <w:tcPr>
            <w:tcW w:w="4428" w:type="dxa"/>
          </w:tcPr>
          <w:p w:rsidR="00C543B3" w:rsidRPr="00BB425F" w:rsidRDefault="00C543B3" w:rsidP="00F35B49">
            <w:pPr>
              <w:jc w:val="center"/>
              <w:rPr>
                <w:b/>
                <w:sz w:val="22"/>
              </w:rPr>
            </w:pPr>
            <w:r w:rsidRPr="00BB425F">
              <w:rPr>
                <w:b/>
                <w:sz w:val="22"/>
                <w:szCs w:val="22"/>
              </w:rPr>
              <w:t>Статьи расходов по проекту</w:t>
            </w:r>
          </w:p>
        </w:tc>
        <w:tc>
          <w:tcPr>
            <w:tcW w:w="1952" w:type="dxa"/>
          </w:tcPr>
          <w:p w:rsidR="00C543B3" w:rsidRPr="00BB425F" w:rsidRDefault="00C543B3" w:rsidP="00F35B49">
            <w:pPr>
              <w:jc w:val="center"/>
              <w:rPr>
                <w:b/>
                <w:sz w:val="22"/>
              </w:rPr>
            </w:pPr>
            <w:r w:rsidRPr="00BB425F">
              <w:rPr>
                <w:b/>
                <w:sz w:val="22"/>
                <w:szCs w:val="22"/>
              </w:rPr>
              <w:t>Всего</w:t>
            </w:r>
          </w:p>
          <w:p w:rsidR="00C543B3" w:rsidRPr="00BB425F" w:rsidRDefault="00C543B3" w:rsidP="00F35B49">
            <w:pPr>
              <w:jc w:val="center"/>
              <w:rPr>
                <w:b/>
                <w:sz w:val="22"/>
              </w:rPr>
            </w:pPr>
            <w:r w:rsidRPr="00BB425F">
              <w:rPr>
                <w:b/>
                <w:sz w:val="22"/>
                <w:szCs w:val="22"/>
              </w:rPr>
              <w:t>(руб.)</w:t>
            </w:r>
          </w:p>
        </w:tc>
        <w:tc>
          <w:tcPr>
            <w:tcW w:w="3191" w:type="dxa"/>
          </w:tcPr>
          <w:p w:rsidR="00C543B3" w:rsidRPr="00BB425F" w:rsidRDefault="00C543B3" w:rsidP="00F35B49">
            <w:pPr>
              <w:jc w:val="center"/>
              <w:rPr>
                <w:b/>
              </w:rPr>
            </w:pPr>
            <w:r w:rsidRPr="00BB425F">
              <w:rPr>
                <w:b/>
              </w:rPr>
              <w:t>Источник финансирования</w:t>
            </w:r>
          </w:p>
        </w:tc>
      </w:tr>
      <w:tr w:rsidR="00C543B3" w:rsidRPr="00E907CB" w:rsidTr="00F35B49">
        <w:tc>
          <w:tcPr>
            <w:tcW w:w="4428" w:type="dxa"/>
            <w:vAlign w:val="center"/>
          </w:tcPr>
          <w:p w:rsidR="00C543B3" w:rsidRPr="002E0A42" w:rsidRDefault="002E0A42" w:rsidP="002E0A42">
            <w:pPr>
              <w:pStyle w:val="a3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Палатки</w:t>
            </w:r>
            <w:r w:rsidR="00F35B49">
              <w:rPr>
                <w:sz w:val="20"/>
                <w:szCs w:val="20"/>
              </w:rPr>
              <w:t>, спальные мешки, матрасы</w:t>
            </w:r>
          </w:p>
        </w:tc>
        <w:tc>
          <w:tcPr>
            <w:tcW w:w="1952" w:type="dxa"/>
            <w:vAlign w:val="center"/>
          </w:tcPr>
          <w:p w:rsidR="00C543B3" w:rsidRPr="002404D0" w:rsidRDefault="00C543B3" w:rsidP="00F35B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:rsidR="00C543B3" w:rsidRPr="002404D0" w:rsidRDefault="002E0A42" w:rsidP="00F35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Личное</w:t>
            </w:r>
          </w:p>
        </w:tc>
      </w:tr>
      <w:tr w:rsidR="00C543B3" w:rsidTr="00F35B49">
        <w:tc>
          <w:tcPr>
            <w:tcW w:w="4428" w:type="dxa"/>
            <w:vAlign w:val="center"/>
          </w:tcPr>
          <w:p w:rsidR="00C543B3" w:rsidRPr="002404D0" w:rsidRDefault="002E0A42" w:rsidP="00F35B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2., Продукты питания</w:t>
            </w:r>
          </w:p>
        </w:tc>
        <w:tc>
          <w:tcPr>
            <w:tcW w:w="1952" w:type="dxa"/>
            <w:vAlign w:val="center"/>
          </w:tcPr>
          <w:p w:rsidR="00C543B3" w:rsidRPr="002404D0" w:rsidRDefault="002E0A42" w:rsidP="00F35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</w:t>
            </w:r>
          </w:p>
        </w:tc>
        <w:tc>
          <w:tcPr>
            <w:tcW w:w="3191" w:type="dxa"/>
          </w:tcPr>
          <w:p w:rsidR="00C543B3" w:rsidRPr="002404D0" w:rsidRDefault="002E0A42" w:rsidP="00F35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счёт родителей, </w:t>
            </w:r>
          </w:p>
        </w:tc>
      </w:tr>
      <w:tr w:rsidR="00C543B3" w:rsidTr="00F35B49">
        <w:tc>
          <w:tcPr>
            <w:tcW w:w="4428" w:type="dxa"/>
            <w:vAlign w:val="center"/>
          </w:tcPr>
          <w:p w:rsidR="00C543B3" w:rsidRPr="002E0A42" w:rsidRDefault="002E0A42" w:rsidP="002E0A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3.</w:t>
            </w:r>
            <w:r w:rsidRPr="002E0A42">
              <w:rPr>
                <w:sz w:val="20"/>
                <w:szCs w:val="20"/>
              </w:rPr>
              <w:t>Медикаменты</w:t>
            </w:r>
          </w:p>
        </w:tc>
        <w:tc>
          <w:tcPr>
            <w:tcW w:w="1952" w:type="dxa"/>
            <w:vAlign w:val="center"/>
          </w:tcPr>
          <w:p w:rsidR="00C543B3" w:rsidRPr="002404D0" w:rsidRDefault="002E0A42" w:rsidP="00F35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  <w:tc>
          <w:tcPr>
            <w:tcW w:w="3191" w:type="dxa"/>
          </w:tcPr>
          <w:p w:rsidR="00C543B3" w:rsidRPr="002404D0" w:rsidRDefault="002E0A42" w:rsidP="00F35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Школьные средства</w:t>
            </w:r>
          </w:p>
        </w:tc>
      </w:tr>
      <w:tr w:rsidR="00C543B3" w:rsidTr="00F35B49">
        <w:tc>
          <w:tcPr>
            <w:tcW w:w="4428" w:type="dxa"/>
            <w:vAlign w:val="center"/>
          </w:tcPr>
          <w:p w:rsidR="00C543B3" w:rsidRPr="002404D0" w:rsidRDefault="002E0A42" w:rsidP="00F35B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4. Транспортные </w:t>
            </w:r>
            <w:r w:rsidR="00F35B49">
              <w:rPr>
                <w:sz w:val="20"/>
                <w:szCs w:val="20"/>
              </w:rPr>
              <w:t xml:space="preserve">затраты </w:t>
            </w:r>
          </w:p>
        </w:tc>
        <w:tc>
          <w:tcPr>
            <w:tcW w:w="1952" w:type="dxa"/>
            <w:vAlign w:val="center"/>
          </w:tcPr>
          <w:p w:rsidR="00C543B3" w:rsidRPr="002404D0" w:rsidRDefault="00F35B49" w:rsidP="00F35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3191" w:type="dxa"/>
          </w:tcPr>
          <w:p w:rsidR="00C543B3" w:rsidRPr="002404D0" w:rsidRDefault="00F35B49" w:rsidP="00F35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счёт комитета образования</w:t>
            </w:r>
          </w:p>
        </w:tc>
      </w:tr>
      <w:tr w:rsidR="00C543B3" w:rsidRPr="00E907CB" w:rsidTr="00F35B49">
        <w:tc>
          <w:tcPr>
            <w:tcW w:w="4428" w:type="dxa"/>
            <w:vAlign w:val="center"/>
          </w:tcPr>
          <w:p w:rsidR="00C543B3" w:rsidRPr="002404D0" w:rsidRDefault="00F35B49" w:rsidP="00F35B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5. Спортинвентарь</w:t>
            </w:r>
          </w:p>
        </w:tc>
        <w:tc>
          <w:tcPr>
            <w:tcW w:w="1952" w:type="dxa"/>
            <w:vAlign w:val="center"/>
          </w:tcPr>
          <w:p w:rsidR="00C543B3" w:rsidRPr="002404D0" w:rsidRDefault="00C543B3" w:rsidP="00F35B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:rsidR="00C543B3" w:rsidRPr="002404D0" w:rsidRDefault="00F35B49" w:rsidP="00F35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средства</w:t>
            </w:r>
          </w:p>
        </w:tc>
      </w:tr>
      <w:tr w:rsidR="00C543B3" w:rsidRPr="00E907CB" w:rsidTr="00F35B49">
        <w:tc>
          <w:tcPr>
            <w:tcW w:w="4428" w:type="dxa"/>
            <w:vAlign w:val="center"/>
          </w:tcPr>
          <w:p w:rsidR="00C543B3" w:rsidRPr="002404D0" w:rsidRDefault="00F35B49" w:rsidP="00F35B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6. Посуда, моющие средства</w:t>
            </w:r>
          </w:p>
        </w:tc>
        <w:tc>
          <w:tcPr>
            <w:tcW w:w="1952" w:type="dxa"/>
            <w:vAlign w:val="center"/>
          </w:tcPr>
          <w:p w:rsidR="00C543B3" w:rsidRPr="002404D0" w:rsidRDefault="00C543B3" w:rsidP="00F35B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:rsidR="00C543B3" w:rsidRPr="002404D0" w:rsidRDefault="00F35B49" w:rsidP="00F35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средства</w:t>
            </w:r>
          </w:p>
        </w:tc>
      </w:tr>
      <w:tr w:rsidR="00C543B3" w:rsidRPr="00BB425F" w:rsidTr="00F35B49">
        <w:tc>
          <w:tcPr>
            <w:tcW w:w="4428" w:type="dxa"/>
            <w:vAlign w:val="center"/>
          </w:tcPr>
          <w:p w:rsidR="00C543B3" w:rsidRPr="002404D0" w:rsidRDefault="00F35B49" w:rsidP="00F35B4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7. Канцелярия: краски, </w:t>
            </w:r>
            <w:proofErr w:type="spellStart"/>
            <w:r>
              <w:rPr>
                <w:sz w:val="20"/>
                <w:szCs w:val="20"/>
              </w:rPr>
              <w:t>ватманы,альбомы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фламастеры</w:t>
            </w:r>
            <w:proofErr w:type="spellEnd"/>
            <w:r>
              <w:rPr>
                <w:sz w:val="20"/>
                <w:szCs w:val="20"/>
              </w:rPr>
              <w:t>, маркеры, карандаши, клей, скотч</w:t>
            </w:r>
          </w:p>
        </w:tc>
        <w:tc>
          <w:tcPr>
            <w:tcW w:w="1952" w:type="dxa"/>
            <w:vAlign w:val="center"/>
          </w:tcPr>
          <w:p w:rsidR="00C543B3" w:rsidRPr="002404D0" w:rsidRDefault="00F35B49" w:rsidP="00F35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3191" w:type="dxa"/>
          </w:tcPr>
          <w:p w:rsidR="00C543B3" w:rsidRPr="002404D0" w:rsidRDefault="00F35B49" w:rsidP="00F35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счёт комитета образования</w:t>
            </w:r>
          </w:p>
        </w:tc>
      </w:tr>
      <w:tr w:rsidR="00C543B3" w:rsidRPr="00BB425F" w:rsidTr="00F35B49">
        <w:tc>
          <w:tcPr>
            <w:tcW w:w="4428" w:type="dxa"/>
            <w:vAlign w:val="center"/>
          </w:tcPr>
          <w:p w:rsidR="00C543B3" w:rsidRPr="002404D0" w:rsidRDefault="00F35B49" w:rsidP="00F35B4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8. Средства личной гигиены</w:t>
            </w:r>
          </w:p>
        </w:tc>
        <w:tc>
          <w:tcPr>
            <w:tcW w:w="1952" w:type="dxa"/>
            <w:vAlign w:val="center"/>
          </w:tcPr>
          <w:p w:rsidR="00C543B3" w:rsidRPr="002404D0" w:rsidRDefault="00C543B3" w:rsidP="00F35B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:rsidR="00C543B3" w:rsidRPr="002404D0" w:rsidRDefault="00F35B49" w:rsidP="00F35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средства</w:t>
            </w:r>
          </w:p>
        </w:tc>
      </w:tr>
      <w:tr w:rsidR="00C543B3" w:rsidTr="00F35B49">
        <w:tc>
          <w:tcPr>
            <w:tcW w:w="4428" w:type="dxa"/>
            <w:vAlign w:val="center"/>
          </w:tcPr>
          <w:p w:rsidR="00C543B3" w:rsidRPr="002404D0" w:rsidRDefault="00F35B49" w:rsidP="00F35B4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9. Фотоаппараты, видеокамера</w:t>
            </w:r>
          </w:p>
        </w:tc>
        <w:tc>
          <w:tcPr>
            <w:tcW w:w="1952" w:type="dxa"/>
            <w:vAlign w:val="center"/>
          </w:tcPr>
          <w:p w:rsidR="00C543B3" w:rsidRPr="002404D0" w:rsidRDefault="00C543B3" w:rsidP="00F35B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:rsidR="00C543B3" w:rsidRPr="002404D0" w:rsidRDefault="00F35B49" w:rsidP="00F35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Школьные </w:t>
            </w:r>
          </w:p>
        </w:tc>
      </w:tr>
      <w:tr w:rsidR="00C543B3" w:rsidTr="00F35B49">
        <w:tc>
          <w:tcPr>
            <w:tcW w:w="4428" w:type="dxa"/>
            <w:vAlign w:val="center"/>
          </w:tcPr>
          <w:p w:rsidR="00C543B3" w:rsidRPr="002404D0" w:rsidRDefault="00F35B49" w:rsidP="00F35B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10. Музыкальная аппаратура</w:t>
            </w:r>
          </w:p>
        </w:tc>
        <w:tc>
          <w:tcPr>
            <w:tcW w:w="1952" w:type="dxa"/>
            <w:vAlign w:val="center"/>
          </w:tcPr>
          <w:p w:rsidR="00C543B3" w:rsidRPr="002404D0" w:rsidRDefault="00C543B3" w:rsidP="00F35B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:rsidR="00C543B3" w:rsidRPr="002404D0" w:rsidRDefault="00F35B49" w:rsidP="00F35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Школьное</w:t>
            </w:r>
          </w:p>
        </w:tc>
      </w:tr>
      <w:tr w:rsidR="00C543B3" w:rsidRPr="00BB425F" w:rsidTr="00F35B49">
        <w:tc>
          <w:tcPr>
            <w:tcW w:w="4428" w:type="dxa"/>
            <w:vAlign w:val="center"/>
          </w:tcPr>
          <w:p w:rsidR="00C543B3" w:rsidRPr="002404D0" w:rsidRDefault="00F35B49" w:rsidP="00F35B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11. Стенды, столы, скамейки</w:t>
            </w:r>
          </w:p>
        </w:tc>
        <w:tc>
          <w:tcPr>
            <w:tcW w:w="1952" w:type="dxa"/>
            <w:vAlign w:val="center"/>
          </w:tcPr>
          <w:p w:rsidR="00C543B3" w:rsidRPr="002404D0" w:rsidRDefault="00C543B3" w:rsidP="00F35B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:rsidR="00C543B3" w:rsidRPr="002404D0" w:rsidRDefault="00F35B49" w:rsidP="00F35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Школьное</w:t>
            </w:r>
          </w:p>
        </w:tc>
      </w:tr>
      <w:tr w:rsidR="00C543B3" w:rsidTr="00F35B49">
        <w:tc>
          <w:tcPr>
            <w:tcW w:w="4428" w:type="dxa"/>
            <w:vAlign w:val="center"/>
          </w:tcPr>
          <w:p w:rsidR="00C543B3" w:rsidRPr="002404D0" w:rsidRDefault="00C543B3" w:rsidP="00F35B49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:rsidR="00C543B3" w:rsidRPr="002404D0" w:rsidRDefault="00F35B49" w:rsidP="00F35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17500</w:t>
            </w:r>
          </w:p>
        </w:tc>
        <w:tc>
          <w:tcPr>
            <w:tcW w:w="3191" w:type="dxa"/>
          </w:tcPr>
          <w:p w:rsidR="00C543B3" w:rsidRPr="002404D0" w:rsidRDefault="00C543B3" w:rsidP="00F35B49">
            <w:pPr>
              <w:jc w:val="center"/>
              <w:rPr>
                <w:sz w:val="20"/>
                <w:szCs w:val="20"/>
              </w:rPr>
            </w:pPr>
          </w:p>
        </w:tc>
      </w:tr>
    </w:tbl>
    <w:p w:rsidR="00C543B3" w:rsidRDefault="00C543B3" w:rsidP="00C543B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C543B3" w:rsidTr="00F35B49">
        <w:tc>
          <w:tcPr>
            <w:tcW w:w="9571" w:type="dxa"/>
            <w:shd w:val="clear" w:color="auto" w:fill="FFFF99"/>
          </w:tcPr>
          <w:p w:rsidR="00C543B3" w:rsidRPr="00E04AE4" w:rsidRDefault="00C543B3" w:rsidP="00F35B49">
            <w:pPr>
              <w:jc w:val="both"/>
              <w:rPr>
                <w:b/>
              </w:rPr>
            </w:pPr>
            <w:r w:rsidRPr="00E04AE4">
              <w:rPr>
                <w:b/>
              </w:rPr>
              <w:t>План мониторинга проекта</w:t>
            </w:r>
          </w:p>
          <w:p w:rsidR="00C543B3" w:rsidRPr="00E04AE4" w:rsidRDefault="00C543B3" w:rsidP="00F35B49">
            <w:pPr>
              <w:jc w:val="both"/>
              <w:rPr>
                <w:sz w:val="20"/>
                <w:szCs w:val="20"/>
              </w:rPr>
            </w:pPr>
            <w:r w:rsidRPr="00E04AE4">
              <w:rPr>
                <w:sz w:val="20"/>
                <w:szCs w:val="20"/>
              </w:rPr>
              <w:t>(Подробное изложение того, кто, когда и каким образом будет проверять выполнение работ и достижение результатов проекта).</w:t>
            </w:r>
          </w:p>
        </w:tc>
      </w:tr>
      <w:tr w:rsidR="00C543B3" w:rsidTr="00F35B49">
        <w:tc>
          <w:tcPr>
            <w:tcW w:w="9571" w:type="dxa"/>
          </w:tcPr>
          <w:p w:rsidR="00C543B3" w:rsidRPr="00E716C3" w:rsidRDefault="00C543B3" w:rsidP="00F35B49">
            <w:pPr>
              <w:jc w:val="both"/>
              <w:rPr>
                <w:sz w:val="20"/>
                <w:szCs w:val="20"/>
              </w:rPr>
            </w:pPr>
          </w:p>
          <w:p w:rsidR="00C543B3" w:rsidRPr="00E716C3" w:rsidRDefault="00C543B3" w:rsidP="00F35B49">
            <w:pPr>
              <w:jc w:val="both"/>
              <w:rPr>
                <w:sz w:val="20"/>
                <w:szCs w:val="20"/>
              </w:rPr>
            </w:pP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Мониторинг реализации проекта</w:t>
            </w:r>
            <w:r w:rsidR="00770DA2"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 будут проводить руководитель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проекта</w:t>
            </w:r>
            <w:r w:rsidR="00770DA2"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 и зам.директора по ВР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.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2.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Основные объекты мониторинга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: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a</w:t>
            </w:r>
            <w:proofErr w:type="spellEnd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Содержание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(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результаты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)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работ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b</w:t>
            </w:r>
            <w:proofErr w:type="spellEnd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Сроки выполнения работ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c</w:t>
            </w:r>
            <w:proofErr w:type="spellEnd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Качество результатов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d</w:t>
            </w:r>
            <w:proofErr w:type="spellEnd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Затраты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3.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Основными документами мониторинга являются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: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a</w:t>
            </w:r>
            <w:proofErr w:type="spellEnd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Матрица проекта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b</w:t>
            </w:r>
            <w:proofErr w:type="spellEnd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Календарный план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c</w:t>
            </w:r>
            <w:proofErr w:type="spellEnd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Смета проекта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4.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Механизмы мониторинга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: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a</w:t>
            </w:r>
            <w:proofErr w:type="spellEnd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Выполнение работ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–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дата начала и завершения работы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-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сравнение запланированного и реального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положения по календарному плану и по индикаторам достижения матрицы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b</w:t>
            </w:r>
            <w:proofErr w:type="spellEnd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Достижение результатов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: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i</w:t>
            </w:r>
            <w:proofErr w:type="spellEnd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по срокам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-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сравнение запланированных и реально достигнутых результатов по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ключевым точкам мониторинга календарного плана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ii</w:t>
            </w:r>
            <w:proofErr w:type="spellEnd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по содержанию и качеству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-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по индикаторам достижения в матрице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c</w:t>
            </w:r>
            <w:proofErr w:type="spellEnd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Расходование средств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–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по статьям сметы и по работам календарного плана проекта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5.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Регулярность мониторинга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: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a</w:t>
            </w:r>
            <w:proofErr w:type="spellEnd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Отчетность ответственных за выполнение работ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(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в соответствии с календарным планом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)</w:t>
            </w:r>
          </w:p>
          <w:p w:rsidR="00F35B49" w:rsidRDefault="00F35B49" w:rsidP="00F35B49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b</w:t>
            </w:r>
            <w:proofErr w:type="spellEnd"/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Итоговая оценка проекта по завершении проекта</w:t>
            </w:r>
          </w:p>
          <w:p w:rsidR="00C543B3" w:rsidRDefault="00F35B49" w:rsidP="00770DA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6.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Коррекция отклонений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–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при выявлении отклонений в реализации проекта по содержанию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срокам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,</w:t>
            </w:r>
            <w:r w:rsidR="00770DA2"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 xml:space="preserve"> 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разрабатываются коррективы и механизмы их внесения</w:t>
            </w:r>
            <w:r w:rsidR="00770DA2"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в план реализации проекта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На случай отклонений от финансового плана проекта в смету заложено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5%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от</w:t>
            </w:r>
            <w:r w:rsidR="00770DA2"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 итоговой суммы расходов по статьям проекта</w:t>
            </w:r>
            <w:r w:rsidR="00770DA2"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.</w:t>
            </w:r>
          </w:p>
          <w:p w:rsidR="00C543B3" w:rsidRPr="00E716C3" w:rsidRDefault="00C543B3" w:rsidP="00F35B49">
            <w:pPr>
              <w:jc w:val="both"/>
              <w:rPr>
                <w:sz w:val="20"/>
                <w:szCs w:val="20"/>
              </w:rPr>
            </w:pPr>
          </w:p>
          <w:p w:rsidR="00C543B3" w:rsidRPr="00E716C3" w:rsidRDefault="00C543B3" w:rsidP="00F35B49">
            <w:pPr>
              <w:jc w:val="both"/>
              <w:rPr>
                <w:sz w:val="20"/>
                <w:szCs w:val="20"/>
              </w:rPr>
            </w:pPr>
          </w:p>
        </w:tc>
      </w:tr>
    </w:tbl>
    <w:p w:rsidR="00C543B3" w:rsidRDefault="00C543B3" w:rsidP="00C543B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C543B3" w:rsidTr="00F35B49">
        <w:tc>
          <w:tcPr>
            <w:tcW w:w="9571" w:type="dxa"/>
            <w:gridSpan w:val="4"/>
            <w:shd w:val="clear" w:color="auto" w:fill="FFFF99"/>
          </w:tcPr>
          <w:p w:rsidR="00C543B3" w:rsidRPr="00E04AE4" w:rsidRDefault="00C543B3" w:rsidP="00F35B49">
            <w:pPr>
              <w:jc w:val="both"/>
              <w:rPr>
                <w:b/>
              </w:rPr>
            </w:pPr>
            <w:r w:rsidRPr="00E04AE4">
              <w:rPr>
                <w:b/>
              </w:rPr>
              <w:lastRenderedPageBreak/>
              <w:t>Команда, которая выполняет проект</w:t>
            </w:r>
          </w:p>
          <w:p w:rsidR="00C543B3" w:rsidRPr="00E04AE4" w:rsidRDefault="00C543B3" w:rsidP="00F35B49">
            <w:pPr>
              <w:jc w:val="both"/>
              <w:rPr>
                <w:i/>
                <w:sz w:val="20"/>
                <w:szCs w:val="20"/>
              </w:rPr>
            </w:pPr>
            <w:r w:rsidRPr="00E04AE4">
              <w:rPr>
                <w:i/>
                <w:sz w:val="20"/>
                <w:szCs w:val="20"/>
              </w:rPr>
              <w:t>(В данном разделе итогового проекта важно отметить: кто выполняет проект, какова квалификация специалистов, каким образом будет организована эффективная работа команды проекта, какие нефинансовые стимулирующие факторы и механизмы будут использоваться для мотивирования участников проектного коллектива.)</w:t>
            </w:r>
          </w:p>
          <w:p w:rsidR="00C543B3" w:rsidRPr="00E04AE4" w:rsidRDefault="00C543B3" w:rsidP="00F35B49">
            <w:pPr>
              <w:jc w:val="both"/>
              <w:rPr>
                <w:b/>
                <w:i/>
                <w:sz w:val="20"/>
                <w:szCs w:val="20"/>
              </w:rPr>
            </w:pPr>
            <w:r w:rsidRPr="00E04AE4">
              <w:rPr>
                <w:b/>
                <w:i/>
                <w:sz w:val="20"/>
                <w:szCs w:val="20"/>
                <w:lang w:val="en-US"/>
              </w:rPr>
              <w:t>NB</w:t>
            </w:r>
            <w:r w:rsidRPr="00E04AE4">
              <w:rPr>
                <w:b/>
                <w:i/>
                <w:sz w:val="20"/>
                <w:szCs w:val="20"/>
              </w:rPr>
              <w:t>! При необходимости Вы можете добавить строки.</w:t>
            </w:r>
          </w:p>
        </w:tc>
      </w:tr>
      <w:tr w:rsidR="00C543B3" w:rsidTr="00F35B49">
        <w:tc>
          <w:tcPr>
            <w:tcW w:w="2392" w:type="dxa"/>
          </w:tcPr>
          <w:p w:rsidR="00C543B3" w:rsidRPr="00E04AE4" w:rsidRDefault="00C543B3" w:rsidP="00F35B49">
            <w:pPr>
              <w:jc w:val="both"/>
              <w:rPr>
                <w:b/>
              </w:rPr>
            </w:pPr>
            <w:r w:rsidRPr="00E04AE4">
              <w:rPr>
                <w:b/>
              </w:rPr>
              <w:t>Требующиеся специалисты</w:t>
            </w:r>
          </w:p>
        </w:tc>
        <w:tc>
          <w:tcPr>
            <w:tcW w:w="2393" w:type="dxa"/>
          </w:tcPr>
          <w:p w:rsidR="00C543B3" w:rsidRPr="00E04AE4" w:rsidRDefault="00C543B3" w:rsidP="00F35B49">
            <w:pPr>
              <w:jc w:val="both"/>
              <w:rPr>
                <w:b/>
              </w:rPr>
            </w:pPr>
            <w:r w:rsidRPr="00E04AE4">
              <w:rPr>
                <w:b/>
              </w:rPr>
              <w:t>Что будет делать специалист?</w:t>
            </w:r>
          </w:p>
        </w:tc>
        <w:tc>
          <w:tcPr>
            <w:tcW w:w="2393" w:type="dxa"/>
          </w:tcPr>
          <w:p w:rsidR="00C543B3" w:rsidRPr="00E04AE4" w:rsidRDefault="00C543B3" w:rsidP="00F35B49">
            <w:pPr>
              <w:jc w:val="both"/>
              <w:rPr>
                <w:b/>
              </w:rPr>
            </w:pPr>
            <w:r w:rsidRPr="00E04AE4">
              <w:rPr>
                <w:b/>
              </w:rPr>
              <w:t>Необходимые знания и умения, которыми должен обладать специалист, чтобы выполнить запланированную по проекту работу</w:t>
            </w:r>
          </w:p>
        </w:tc>
        <w:tc>
          <w:tcPr>
            <w:tcW w:w="2393" w:type="dxa"/>
          </w:tcPr>
          <w:p w:rsidR="00C543B3" w:rsidRPr="00BA1BA7" w:rsidRDefault="00C543B3" w:rsidP="00F35B49">
            <w:pPr>
              <w:jc w:val="both"/>
              <w:rPr>
                <w:b/>
              </w:rPr>
            </w:pPr>
            <w:r w:rsidRPr="00BA1BA7">
              <w:rPr>
                <w:b/>
              </w:rPr>
              <w:t xml:space="preserve">Мотивация специалиста к эффективной работе </w:t>
            </w:r>
          </w:p>
        </w:tc>
      </w:tr>
      <w:tr w:rsidR="00C543B3" w:rsidTr="00F35B49">
        <w:tc>
          <w:tcPr>
            <w:tcW w:w="2392" w:type="dxa"/>
          </w:tcPr>
          <w:p w:rsidR="00C543B3" w:rsidRPr="00E716C3" w:rsidRDefault="00770DA2" w:rsidP="00F35B49">
            <w:pPr>
              <w:jc w:val="both"/>
              <w:rPr>
                <w:sz w:val="20"/>
                <w:szCs w:val="20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Руководитель проекта</w:t>
            </w:r>
          </w:p>
        </w:tc>
        <w:tc>
          <w:tcPr>
            <w:tcW w:w="2393" w:type="dxa"/>
          </w:tcPr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Осуществление общего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руководства проектом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,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заключение договоров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по проекту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проведение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мониторинга и оценки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проекта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подготовка</w:t>
            </w:r>
          </w:p>
          <w:p w:rsidR="00C543B3" w:rsidRPr="00E716C3" w:rsidRDefault="00770DA2" w:rsidP="00770DA2">
            <w:pPr>
              <w:jc w:val="both"/>
              <w:rPr>
                <w:sz w:val="20"/>
                <w:szCs w:val="20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содержательного отчета по проекту</w:t>
            </w:r>
          </w:p>
        </w:tc>
        <w:tc>
          <w:tcPr>
            <w:tcW w:w="2393" w:type="dxa"/>
          </w:tcPr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Владение проектным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менеджментом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умение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управлять командой</w:t>
            </w:r>
          </w:p>
          <w:p w:rsidR="00C543B3" w:rsidRPr="00E716C3" w:rsidRDefault="00770DA2" w:rsidP="00770DA2">
            <w:pPr>
              <w:jc w:val="both"/>
              <w:rPr>
                <w:sz w:val="20"/>
                <w:szCs w:val="20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проекта</w:t>
            </w:r>
          </w:p>
        </w:tc>
        <w:tc>
          <w:tcPr>
            <w:tcW w:w="2393" w:type="dxa"/>
          </w:tcPr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Успешная реализация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нового проекта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,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нацеленность на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результат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пополнение</w:t>
            </w:r>
          </w:p>
          <w:p w:rsidR="00770DA2" w:rsidRPr="00770DA2" w:rsidRDefault="00770DA2" w:rsidP="00770DA2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портфолио</w:t>
            </w:r>
            <w:proofErr w:type="spellEnd"/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 школы и класса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>.</w:t>
            </w:r>
          </w:p>
          <w:p w:rsidR="00C543B3" w:rsidRPr="00E716C3" w:rsidRDefault="00C543B3" w:rsidP="00770DA2">
            <w:pPr>
              <w:jc w:val="both"/>
              <w:rPr>
                <w:sz w:val="20"/>
                <w:szCs w:val="20"/>
              </w:rPr>
            </w:pPr>
          </w:p>
        </w:tc>
      </w:tr>
      <w:tr w:rsidR="00C543B3" w:rsidTr="00F35B49">
        <w:tc>
          <w:tcPr>
            <w:tcW w:w="2392" w:type="dxa"/>
          </w:tcPr>
          <w:p w:rsidR="00C543B3" w:rsidRPr="00E716C3" w:rsidRDefault="00770DA2" w:rsidP="00F35B49">
            <w:pPr>
              <w:jc w:val="both"/>
              <w:rPr>
                <w:sz w:val="20"/>
                <w:szCs w:val="20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Медицинский работник</w:t>
            </w:r>
          </w:p>
        </w:tc>
        <w:tc>
          <w:tcPr>
            <w:tcW w:w="2393" w:type="dxa"/>
          </w:tcPr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Отслеживание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соблюдения санитарно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-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гигиенических норма в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лагере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оказание первой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помощи участникам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лагеря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(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при</w:t>
            </w:r>
          </w:p>
          <w:p w:rsidR="00C543B3" w:rsidRPr="00E716C3" w:rsidRDefault="00770DA2" w:rsidP="00770DA2">
            <w:pPr>
              <w:jc w:val="both"/>
              <w:rPr>
                <w:sz w:val="20"/>
                <w:szCs w:val="20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необходимости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393" w:type="dxa"/>
          </w:tcPr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Умение оказывать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первую медицинскую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помощь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знание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санитарно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-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гигиенических норм и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требований для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проведения</w:t>
            </w:r>
          </w:p>
          <w:p w:rsidR="00C543B3" w:rsidRPr="00E716C3" w:rsidRDefault="00770DA2" w:rsidP="00770DA2">
            <w:pPr>
              <w:jc w:val="both"/>
              <w:rPr>
                <w:sz w:val="20"/>
                <w:szCs w:val="20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 палаточного лагеря «Зелёный рай»</w:t>
            </w:r>
          </w:p>
        </w:tc>
        <w:tc>
          <w:tcPr>
            <w:tcW w:w="2393" w:type="dxa"/>
          </w:tcPr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Самореализация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,</w:t>
            </w:r>
          </w:p>
          <w:p w:rsidR="00C543B3" w:rsidRPr="00E716C3" w:rsidRDefault="00770DA2" w:rsidP="00770DA2">
            <w:pPr>
              <w:jc w:val="both"/>
              <w:rPr>
                <w:sz w:val="20"/>
                <w:szCs w:val="20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стремление помогать людям</w:t>
            </w:r>
          </w:p>
        </w:tc>
      </w:tr>
      <w:tr w:rsidR="00C543B3" w:rsidTr="00F35B49">
        <w:tc>
          <w:tcPr>
            <w:tcW w:w="2392" w:type="dxa"/>
          </w:tcPr>
          <w:p w:rsidR="00C543B3" w:rsidRPr="00E716C3" w:rsidRDefault="00770DA2" w:rsidP="00F35B4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Сотрудник ОВД</w:t>
            </w:r>
          </w:p>
        </w:tc>
        <w:tc>
          <w:tcPr>
            <w:tcW w:w="2393" w:type="dxa"/>
          </w:tcPr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Охрана порядка и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обеспечение</w:t>
            </w:r>
          </w:p>
          <w:p w:rsidR="00C543B3" w:rsidRPr="00E716C3" w:rsidRDefault="00770DA2" w:rsidP="00770DA2">
            <w:pPr>
              <w:jc w:val="both"/>
              <w:rPr>
                <w:sz w:val="20"/>
                <w:szCs w:val="20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безопасности лагеря</w:t>
            </w:r>
          </w:p>
        </w:tc>
        <w:tc>
          <w:tcPr>
            <w:tcW w:w="2393" w:type="dxa"/>
          </w:tcPr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Знание основ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безопасности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жизнедеятельности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,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умение оперативно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действовать в</w:t>
            </w:r>
          </w:p>
          <w:p w:rsidR="00C543B3" w:rsidRPr="00E716C3" w:rsidRDefault="00770DA2" w:rsidP="00770DA2">
            <w:pPr>
              <w:jc w:val="both"/>
              <w:rPr>
                <w:sz w:val="20"/>
                <w:szCs w:val="20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чрезвычайных ситуациях</w:t>
            </w:r>
          </w:p>
        </w:tc>
        <w:tc>
          <w:tcPr>
            <w:tcW w:w="2393" w:type="dxa"/>
          </w:tcPr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Совершенствование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имеющегося и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приобретение нового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опыта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причастность к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командной работе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,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сопереживание за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улучшение</w:t>
            </w:r>
          </w:p>
          <w:p w:rsidR="00770DA2" w:rsidRDefault="00770DA2" w:rsidP="00770DA2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экологической</w:t>
            </w:r>
          </w:p>
          <w:p w:rsidR="00C543B3" w:rsidRPr="00E716C3" w:rsidRDefault="00770DA2" w:rsidP="00770DA2">
            <w:pPr>
              <w:jc w:val="both"/>
              <w:rPr>
                <w:sz w:val="20"/>
                <w:szCs w:val="20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обстановки  на берегу реки Ингода </w:t>
            </w:r>
          </w:p>
        </w:tc>
      </w:tr>
      <w:tr w:rsidR="00DD4F5C" w:rsidTr="00F35B49">
        <w:tc>
          <w:tcPr>
            <w:tcW w:w="2392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Классные руководители</w:t>
            </w:r>
          </w:p>
        </w:tc>
        <w:tc>
          <w:tcPr>
            <w:tcW w:w="2393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жизнедеятельности отряда и обеспечение досуга</w:t>
            </w:r>
          </w:p>
        </w:tc>
        <w:tc>
          <w:tcPr>
            <w:tcW w:w="2393" w:type="dxa"/>
          </w:tcPr>
          <w:p w:rsidR="00DD4F5C" w:rsidRDefault="00DD4F5C" w:rsidP="00C6458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Умение организовать досуг детей, режим питания, купание, самообслуживание, самоорганизация своего отряда, проведение экологического десанта.</w:t>
            </w:r>
          </w:p>
          <w:p w:rsidR="00DD4F5C" w:rsidRPr="00E716C3" w:rsidRDefault="00DD4F5C" w:rsidP="00C6458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Сплочение классного </w:t>
            </w:r>
            <w:proofErr w:type="spellStart"/>
            <w:r>
              <w:rPr>
                <w:sz w:val="20"/>
                <w:szCs w:val="20"/>
              </w:rPr>
              <w:t>коллективпа</w:t>
            </w:r>
            <w:proofErr w:type="spellEnd"/>
            <w:r>
              <w:rPr>
                <w:sz w:val="20"/>
                <w:szCs w:val="20"/>
              </w:rPr>
              <w:t xml:space="preserve">, пополнение классного </w:t>
            </w:r>
            <w:proofErr w:type="spellStart"/>
            <w:r>
              <w:rPr>
                <w:sz w:val="20"/>
                <w:szCs w:val="20"/>
              </w:rPr>
              <w:t>портфолио</w:t>
            </w:r>
            <w:proofErr w:type="spellEnd"/>
          </w:p>
        </w:tc>
      </w:tr>
      <w:tr w:rsidR="00DD4F5C" w:rsidTr="00F35B49">
        <w:tc>
          <w:tcPr>
            <w:tcW w:w="2392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</w:tr>
      <w:tr w:rsidR="00DD4F5C" w:rsidTr="00F35B49">
        <w:tc>
          <w:tcPr>
            <w:tcW w:w="2392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</w:tr>
      <w:tr w:rsidR="00DD4F5C" w:rsidTr="00F35B49">
        <w:tc>
          <w:tcPr>
            <w:tcW w:w="2392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</w:tr>
      <w:tr w:rsidR="00DD4F5C" w:rsidTr="00F35B49">
        <w:tc>
          <w:tcPr>
            <w:tcW w:w="2392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</w:tr>
      <w:tr w:rsidR="00DD4F5C" w:rsidTr="00F35B49">
        <w:tc>
          <w:tcPr>
            <w:tcW w:w="9571" w:type="dxa"/>
            <w:gridSpan w:val="4"/>
            <w:shd w:val="clear" w:color="auto" w:fill="FFFF99"/>
          </w:tcPr>
          <w:p w:rsidR="00DD4F5C" w:rsidRPr="00E04AE4" w:rsidRDefault="00DD4F5C" w:rsidP="00F35B49">
            <w:pPr>
              <w:shd w:val="clear" w:color="auto" w:fill="FFFF99"/>
              <w:jc w:val="both"/>
              <w:rPr>
                <w:b/>
              </w:rPr>
            </w:pPr>
            <w:r w:rsidRPr="00E04AE4">
              <w:rPr>
                <w:b/>
              </w:rPr>
              <w:t>Партнеры по проекту (при наличии)</w:t>
            </w:r>
          </w:p>
          <w:p w:rsidR="00DD4F5C" w:rsidRPr="00E04AE4" w:rsidRDefault="00DD4F5C" w:rsidP="00F35B49">
            <w:pPr>
              <w:jc w:val="both"/>
              <w:rPr>
                <w:i/>
                <w:sz w:val="20"/>
                <w:szCs w:val="20"/>
              </w:rPr>
            </w:pPr>
            <w:r w:rsidRPr="00E04AE4">
              <w:rPr>
                <w:i/>
                <w:sz w:val="20"/>
                <w:szCs w:val="20"/>
              </w:rPr>
              <w:t>(Сторонние организации/специалисты, кто будет участвовать в реализации проекта вместе с проектным коллективом).</w:t>
            </w:r>
          </w:p>
        </w:tc>
      </w:tr>
      <w:tr w:rsidR="00DD4F5C" w:rsidTr="00F35B49">
        <w:tc>
          <w:tcPr>
            <w:tcW w:w="9571" w:type="dxa"/>
            <w:gridSpan w:val="4"/>
          </w:tcPr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  <w:p w:rsidR="00DD4F5C" w:rsidRDefault="00DD4F5C" w:rsidP="00F35B49">
            <w:pPr>
              <w:jc w:val="both"/>
              <w:rPr>
                <w:sz w:val="20"/>
                <w:szCs w:val="20"/>
              </w:rPr>
            </w:pPr>
          </w:p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  <w:p w:rsidR="00DD4F5C" w:rsidRPr="00E716C3" w:rsidRDefault="00DD4F5C" w:rsidP="00F35B49">
            <w:pPr>
              <w:jc w:val="both"/>
              <w:rPr>
                <w:sz w:val="20"/>
                <w:szCs w:val="20"/>
              </w:rPr>
            </w:pPr>
          </w:p>
        </w:tc>
      </w:tr>
    </w:tbl>
    <w:p w:rsidR="00C543B3" w:rsidRDefault="00C543B3" w:rsidP="00C543B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C543B3" w:rsidTr="00F35B49">
        <w:tc>
          <w:tcPr>
            <w:tcW w:w="9571" w:type="dxa"/>
            <w:shd w:val="clear" w:color="auto" w:fill="FFFF99"/>
          </w:tcPr>
          <w:p w:rsidR="00C543B3" w:rsidRPr="00E04AE4" w:rsidRDefault="00C543B3" w:rsidP="00F35B49">
            <w:pPr>
              <w:jc w:val="both"/>
              <w:rPr>
                <w:b/>
              </w:rPr>
            </w:pPr>
            <w:r w:rsidRPr="00E04AE4">
              <w:rPr>
                <w:b/>
              </w:rPr>
              <w:t>План оценки проекта.</w:t>
            </w:r>
          </w:p>
          <w:p w:rsidR="00C543B3" w:rsidRPr="00E04AE4" w:rsidRDefault="00C543B3" w:rsidP="00F35B49">
            <w:pPr>
              <w:jc w:val="both"/>
              <w:rPr>
                <w:i/>
                <w:sz w:val="20"/>
                <w:szCs w:val="20"/>
              </w:rPr>
            </w:pPr>
            <w:r w:rsidRPr="00E04AE4">
              <w:rPr>
                <w:i/>
                <w:sz w:val="20"/>
                <w:szCs w:val="20"/>
              </w:rPr>
              <w:t xml:space="preserve">(Подробное изложение того, как вы планируете сравнивать полученные результаты проекта с запланированными, определять степень решения проблемы (достижение цели </w:t>
            </w:r>
            <w:r w:rsidRPr="00A162A6">
              <w:rPr>
                <w:i/>
                <w:sz w:val="20"/>
                <w:szCs w:val="20"/>
              </w:rPr>
              <w:t xml:space="preserve">проекта) и </w:t>
            </w:r>
            <w:r w:rsidRPr="00A162A6">
              <w:rPr>
                <w:i/>
                <w:color w:val="1F497D"/>
                <w:sz w:val="20"/>
                <w:szCs w:val="20"/>
              </w:rPr>
              <w:t>полноту удовлетворенности</w:t>
            </w:r>
            <w:r w:rsidRPr="00A162A6">
              <w:rPr>
                <w:i/>
                <w:sz w:val="20"/>
                <w:szCs w:val="20"/>
              </w:rPr>
              <w:t xml:space="preserve"> целевых групп проекта).</w:t>
            </w:r>
          </w:p>
        </w:tc>
      </w:tr>
      <w:tr w:rsidR="00C543B3" w:rsidTr="00F35B49">
        <w:tc>
          <w:tcPr>
            <w:tcW w:w="9571" w:type="dxa"/>
          </w:tcPr>
          <w:p w:rsidR="00C543B3" w:rsidRPr="00E716C3" w:rsidRDefault="00C543B3" w:rsidP="00F35B49">
            <w:pPr>
              <w:jc w:val="both"/>
              <w:rPr>
                <w:sz w:val="20"/>
                <w:szCs w:val="20"/>
              </w:rPr>
            </w:pPr>
          </w:p>
          <w:p w:rsidR="00C543B3" w:rsidRPr="00E716C3" w:rsidRDefault="00C543B3" w:rsidP="00F35B49">
            <w:pPr>
              <w:jc w:val="both"/>
              <w:rPr>
                <w:sz w:val="20"/>
                <w:szCs w:val="20"/>
              </w:rPr>
            </w:pPr>
          </w:p>
          <w:p w:rsidR="00DD4F5C" w:rsidRDefault="00DD4F5C" w:rsidP="00DD4F5C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Учитывая </w:t>
            </w:r>
            <w:proofErr w:type="spellStart"/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двухэтапность</w:t>
            </w:r>
            <w:proofErr w:type="spellEnd"/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 проекта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запланировано проведение промежуточной и итоговой оценки проекта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.</w:t>
            </w:r>
          </w:p>
          <w:p w:rsidR="00DD4F5C" w:rsidRDefault="00DD4F5C" w:rsidP="00DD4F5C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Промежуточная оценка будет проведена после завершения подготовительного этапа проекта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.</w:t>
            </w:r>
          </w:p>
          <w:p w:rsidR="00DD4F5C" w:rsidRDefault="00DD4F5C" w:rsidP="00DD4F5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Оценку проекта будут проводить команда проекта и представители фонда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выдавшего грант на реализацию</w:t>
            </w:r>
          </w:p>
          <w:p w:rsidR="00DD4F5C" w:rsidRDefault="00DD4F5C" w:rsidP="00DD4F5C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проекта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.</w:t>
            </w:r>
          </w:p>
          <w:p w:rsidR="00DD4F5C" w:rsidRDefault="00DD4F5C" w:rsidP="00DD4F5C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В качестве критериев оценки будут использованы следующие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:</w:t>
            </w:r>
          </w:p>
          <w:p w:rsidR="00DD4F5C" w:rsidRDefault="00DD4F5C" w:rsidP="00DD4F5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1.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Достижение цели проекта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–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заинтересованное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активное участие ребят в природоохранных мероприятиях</w:t>
            </w:r>
          </w:p>
          <w:p w:rsidR="00DD4F5C" w:rsidRDefault="00DD4F5C" w:rsidP="00DD4F5C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проекта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.</w:t>
            </w:r>
          </w:p>
          <w:p w:rsidR="00DD4F5C" w:rsidRDefault="00DD4F5C" w:rsidP="00DD4F5C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2.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Решение задач проекта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–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сравнение индикаторов достижения с результатами работ по проекту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.</w:t>
            </w:r>
          </w:p>
          <w:p w:rsidR="00DD4F5C" w:rsidRDefault="00DD4F5C" w:rsidP="00DD4F5C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3. </w:t>
            </w:r>
            <w:proofErr w:type="spellStart"/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Сформированность</w:t>
            </w:r>
            <w:proofErr w:type="spellEnd"/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 экологического мировоззрения участников проекта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-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активное участие ребят в  просветительских мероприятиях проекта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–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работа с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«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дикими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»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туристами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активное участие в подготовке и проведении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«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мусорного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»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фестиваля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написание статей для СМИ и сайтов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участие в обсуждениях темы проекта на форумах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.</w:t>
            </w:r>
          </w:p>
          <w:p w:rsidR="00DD4F5C" w:rsidRDefault="00DD4F5C" w:rsidP="00DD4F5C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4.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Продвижение к стратегической цели проекта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-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Улучшение экологической обстановки района 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-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фото и </w:t>
            </w:r>
            <w:proofErr w:type="spellStart"/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видеофиксация</w:t>
            </w:r>
            <w:proofErr w:type="spellEnd"/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 участков лагеря «Зелёный рай»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до и после проекта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.</w:t>
            </w:r>
          </w:p>
          <w:p w:rsidR="00DD4F5C" w:rsidRDefault="00DD4F5C" w:rsidP="00DD4F5C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Для оценки будут использованы следующие методы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>:</w:t>
            </w:r>
          </w:p>
          <w:p w:rsidR="00DD4F5C" w:rsidRDefault="00DD4F5C" w:rsidP="00DD4F5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-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Изучение данных мониторинга проекта</w:t>
            </w:r>
          </w:p>
          <w:p w:rsidR="00DD4F5C" w:rsidRDefault="00DD4F5C" w:rsidP="00DD4F5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-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Обсуждение результатов проекта на итоговом семинаре</w:t>
            </w:r>
          </w:p>
          <w:p w:rsidR="00DD4F5C" w:rsidRDefault="00DD4F5C" w:rsidP="00DD4F5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-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Анкетирование участников проекта</w:t>
            </w:r>
          </w:p>
          <w:p w:rsidR="00DD4F5C" w:rsidRDefault="00DD4F5C" w:rsidP="00DD4F5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-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Изучение писем читателей в местные газеты в ответ на публикации о проекте</w:t>
            </w:r>
          </w:p>
          <w:p w:rsidR="00DD4F5C" w:rsidRDefault="00DD4F5C" w:rsidP="00DD4F5C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По завершении проекта информация о результатах проекта будет опубликована на </w:t>
            </w:r>
            <w:r>
              <w:rPr>
                <w:rFonts w:asciiTheme="minorHAnsi" w:eastAsiaTheme="minorHAnsi" w:hAnsiTheme="minorHAnsi" w:cs="TimesNewRomanPSMT"/>
                <w:sz w:val="20"/>
                <w:szCs w:val="20"/>
                <w:lang w:eastAsia="en-US"/>
              </w:rPr>
              <w:t xml:space="preserve"> школьном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сайте </w:t>
            </w:r>
            <w:r w:rsidR="00910404"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>и в школьной газете «Газета без конца….»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  <w:t xml:space="preserve">, </w:t>
            </w:r>
            <w:r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материалы проекта будут переданы в РОНО  </w:t>
            </w:r>
          </w:p>
          <w:p w:rsidR="00C543B3" w:rsidRPr="00E716C3" w:rsidRDefault="00C543B3" w:rsidP="00910404">
            <w:pPr>
              <w:jc w:val="both"/>
              <w:rPr>
                <w:sz w:val="20"/>
                <w:szCs w:val="20"/>
              </w:rPr>
            </w:pPr>
          </w:p>
        </w:tc>
      </w:tr>
    </w:tbl>
    <w:p w:rsidR="00C543B3" w:rsidRDefault="00C543B3" w:rsidP="00C543B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C543B3" w:rsidRPr="00E04AE4" w:rsidTr="00F35B49">
        <w:tc>
          <w:tcPr>
            <w:tcW w:w="9571" w:type="dxa"/>
            <w:shd w:val="clear" w:color="auto" w:fill="FFFF99"/>
          </w:tcPr>
          <w:p w:rsidR="00C543B3" w:rsidRPr="00E04AE4" w:rsidRDefault="00C543B3" w:rsidP="00F35B49">
            <w:pPr>
              <w:jc w:val="both"/>
              <w:rPr>
                <w:b/>
              </w:rPr>
            </w:pPr>
            <w:r>
              <w:rPr>
                <w:b/>
              </w:rPr>
              <w:t xml:space="preserve">Приложение </w:t>
            </w:r>
            <w:r w:rsidRPr="00A15639">
              <w:rPr>
                <w:i/>
                <w:color w:val="002060"/>
                <w:u w:val="single"/>
              </w:rPr>
              <w:t>(заполняется при желании и только в случае, если проект уже реализован).</w:t>
            </w:r>
          </w:p>
          <w:p w:rsidR="00C543B3" w:rsidRDefault="00C543B3" w:rsidP="00F35B49">
            <w:pPr>
              <w:jc w:val="both"/>
              <w:rPr>
                <w:i/>
                <w:sz w:val="20"/>
                <w:szCs w:val="20"/>
              </w:rPr>
            </w:pPr>
            <w:r w:rsidRPr="00E04AE4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 xml:space="preserve">Документы, фотографии, презентации, отчет, иное, что доказывает успешность реализации проекта. Оформляется: </w:t>
            </w:r>
          </w:p>
          <w:p w:rsidR="00C543B3" w:rsidRDefault="00C543B3" w:rsidP="00F35B49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 или в графе ниже</w:t>
            </w:r>
          </w:p>
          <w:p w:rsidR="00C543B3" w:rsidRPr="00AB65AB" w:rsidRDefault="00C543B3" w:rsidP="00F35B49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 или в отдельном файле, а в графе ниже приводится перечень файлов Приложений</w:t>
            </w:r>
            <w:r w:rsidRPr="00A162A6">
              <w:rPr>
                <w:i/>
                <w:sz w:val="20"/>
                <w:szCs w:val="20"/>
              </w:rPr>
              <w:t>).</w:t>
            </w:r>
          </w:p>
        </w:tc>
      </w:tr>
      <w:tr w:rsidR="00C543B3" w:rsidRPr="00E716C3" w:rsidTr="00F35B49">
        <w:tc>
          <w:tcPr>
            <w:tcW w:w="9571" w:type="dxa"/>
          </w:tcPr>
          <w:p w:rsidR="00C543B3" w:rsidRPr="00E716C3" w:rsidRDefault="00C543B3" w:rsidP="00F35B49">
            <w:pPr>
              <w:jc w:val="both"/>
              <w:rPr>
                <w:sz w:val="20"/>
                <w:szCs w:val="20"/>
              </w:rPr>
            </w:pPr>
          </w:p>
          <w:p w:rsidR="00C543B3" w:rsidRPr="00E716C3" w:rsidRDefault="00C543B3" w:rsidP="00F35B49">
            <w:pPr>
              <w:jc w:val="both"/>
              <w:rPr>
                <w:sz w:val="20"/>
                <w:szCs w:val="20"/>
              </w:rPr>
            </w:pPr>
          </w:p>
          <w:p w:rsidR="00C543B3" w:rsidRPr="00E716C3" w:rsidRDefault="00D67445" w:rsidP="00F35B49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5940425" cy="8169910"/>
                  <wp:effectExtent l="19050" t="0" r="3175" b="0"/>
                  <wp:docPr id="2" name="Рисунок 1" descr="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16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43B3" w:rsidRPr="00E716C3" w:rsidRDefault="00C543B3" w:rsidP="00F35B49">
            <w:pPr>
              <w:jc w:val="both"/>
              <w:rPr>
                <w:sz w:val="20"/>
                <w:szCs w:val="20"/>
              </w:rPr>
            </w:pPr>
          </w:p>
        </w:tc>
      </w:tr>
    </w:tbl>
    <w:p w:rsidR="00C543B3" w:rsidRDefault="00C543B3" w:rsidP="00C543B3">
      <w:pPr>
        <w:jc w:val="both"/>
      </w:pPr>
    </w:p>
    <w:p w:rsidR="00C543B3" w:rsidRDefault="00C543B3" w:rsidP="00C543B3">
      <w:pPr>
        <w:jc w:val="both"/>
      </w:pPr>
    </w:p>
    <w:p w:rsidR="00FC1791" w:rsidRDefault="00FC1791"/>
    <w:p w:rsidR="00902CCB" w:rsidRDefault="00902CCB"/>
    <w:p w:rsidR="00902CCB" w:rsidRDefault="00902CCB"/>
    <w:p w:rsidR="00902CCB" w:rsidRDefault="00902CCB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</w:t>
      </w:r>
    </w:p>
    <w:p w:rsidR="00902CCB" w:rsidRDefault="00902CCB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CB" w:rsidRPr="00902CCB" w:rsidRDefault="00902CCB" w:rsidP="00902CCB"/>
    <w:p w:rsidR="00902CCB" w:rsidRPr="00902CCB" w:rsidRDefault="00902CCB" w:rsidP="00902CCB"/>
    <w:p w:rsidR="00902CCB" w:rsidRPr="00902CCB" w:rsidRDefault="00902CCB" w:rsidP="00902CCB"/>
    <w:p w:rsidR="00902CCB" w:rsidRDefault="00902CCB" w:rsidP="00902CCB"/>
    <w:p w:rsidR="00902CCB" w:rsidRDefault="00902CCB" w:rsidP="00902CCB">
      <w:pPr>
        <w:tabs>
          <w:tab w:val="left" w:pos="4100"/>
        </w:tabs>
      </w:pPr>
      <w:r>
        <w:tab/>
      </w:r>
    </w:p>
    <w:p w:rsidR="00902CCB" w:rsidRDefault="00902CCB" w:rsidP="00902CCB">
      <w:pPr>
        <w:tabs>
          <w:tab w:val="left" w:pos="4100"/>
        </w:tabs>
      </w:pPr>
    </w:p>
    <w:p w:rsidR="00902CCB" w:rsidRPr="00902CCB" w:rsidRDefault="00902CCB" w:rsidP="00902CCB">
      <w:pPr>
        <w:tabs>
          <w:tab w:val="left" w:pos="4100"/>
        </w:tabs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CCB" w:rsidRPr="00902CCB" w:rsidSect="00FC1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64561"/>
    <w:multiLevelType w:val="hybridMultilevel"/>
    <w:tmpl w:val="78E8F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32716"/>
    <w:multiLevelType w:val="hybridMultilevel"/>
    <w:tmpl w:val="CEB22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127E0B"/>
    <w:multiLevelType w:val="hybridMultilevel"/>
    <w:tmpl w:val="3092B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546F4"/>
    <w:multiLevelType w:val="hybridMultilevel"/>
    <w:tmpl w:val="805CAF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DF319B4"/>
    <w:multiLevelType w:val="hybridMultilevel"/>
    <w:tmpl w:val="6B7A9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C543B3"/>
    <w:rsid w:val="000B679B"/>
    <w:rsid w:val="001C3A38"/>
    <w:rsid w:val="002155D8"/>
    <w:rsid w:val="002665BF"/>
    <w:rsid w:val="002C2992"/>
    <w:rsid w:val="002E0A42"/>
    <w:rsid w:val="002F7080"/>
    <w:rsid w:val="00470189"/>
    <w:rsid w:val="004A5202"/>
    <w:rsid w:val="004C4B8B"/>
    <w:rsid w:val="004C6E79"/>
    <w:rsid w:val="00575CFF"/>
    <w:rsid w:val="005A3F2A"/>
    <w:rsid w:val="00623648"/>
    <w:rsid w:val="006C28DC"/>
    <w:rsid w:val="006E45B4"/>
    <w:rsid w:val="00770DA2"/>
    <w:rsid w:val="008E12E0"/>
    <w:rsid w:val="00902CCB"/>
    <w:rsid w:val="00910404"/>
    <w:rsid w:val="00B5049A"/>
    <w:rsid w:val="00B527EC"/>
    <w:rsid w:val="00B56C27"/>
    <w:rsid w:val="00C543B3"/>
    <w:rsid w:val="00D633DA"/>
    <w:rsid w:val="00D67445"/>
    <w:rsid w:val="00D97CA4"/>
    <w:rsid w:val="00DD4F5C"/>
    <w:rsid w:val="00ED0827"/>
    <w:rsid w:val="00F35B49"/>
    <w:rsid w:val="00FC1791"/>
    <w:rsid w:val="00FD1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3B3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543B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543B3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">
    <w:name w:val="Абзац списка1"/>
    <w:basedOn w:val="a"/>
    <w:qFormat/>
    <w:rsid w:val="00C543B3"/>
    <w:pPr>
      <w:spacing w:after="200" w:line="276" w:lineRule="auto"/>
      <w:ind w:left="720"/>
    </w:pPr>
    <w:rPr>
      <w:rFonts w:ascii="Verdana" w:hAnsi="Verdana" w:cs="Verdana"/>
      <w:sz w:val="22"/>
      <w:szCs w:val="22"/>
    </w:rPr>
  </w:style>
  <w:style w:type="paragraph" w:styleId="a3">
    <w:name w:val="List Paragraph"/>
    <w:basedOn w:val="a"/>
    <w:uiPriority w:val="34"/>
    <w:qFormat/>
    <w:rsid w:val="006236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74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4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2447</Words>
  <Characters>13950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16365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2012-04-23T06:52:00Z</dcterms:created>
  <dcterms:modified xsi:type="dcterms:W3CDTF">2012-04-23T06:52:00Z</dcterms:modified>
</cp:coreProperties>
</file>